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206494636"/>
    <w:bookmarkStart w:id="1" w:name="_Hlk172197939"/>
    <w:bookmarkEnd w:id="0"/>
    <w:p w14:paraId="5610D48F" w14:textId="06C73CE4" w:rsidR="00E517C8" w:rsidRPr="00565297" w:rsidRDefault="00BE734B" w:rsidP="00E517C8">
      <w:pPr>
        <w:pStyle w:val="Citation"/>
        <w:rPr>
          <w:rFonts w:cstheme="minorHAnsi"/>
          <w:noProof/>
        </w:rPr>
      </w:pPr>
      <w:r w:rsidRPr="00565297">
        <w:rPr>
          <w:rFonts w:cstheme="minorHAns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65F08FBD" wp14:editId="023125B8">
                <wp:simplePos x="0" y="0"/>
                <wp:positionH relativeFrom="leftMargin">
                  <wp:align>right</wp:align>
                </wp:positionH>
                <wp:positionV relativeFrom="paragraph">
                  <wp:posOffset>-902335</wp:posOffset>
                </wp:positionV>
                <wp:extent cx="859155" cy="10746105"/>
                <wp:effectExtent l="0" t="0" r="36195" b="55245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9155" cy="107461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F4C81"/>
                            </a:gs>
                            <a:gs pos="100000">
                              <a:srgbClr val="75CEE6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AABDDB" id="Rectangle 2" o:spid="_x0000_s1026" style="position:absolute;margin-left:16.45pt;margin-top:-71.05pt;width:67.65pt;height:846.15pt;z-index:251651072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" fillcolor="#0f4c81" strokecolor="#666" strokeweight="1pt">
                <v:fill color2="#75cee6" focus="100%" type="gradient"/>
                <v:shadow on="t" color="#7f7f7f" opacity=".5" offset="1pt"/>
                <w10:wrap anchorx="margin"/>
              </v:rect>
            </w:pict>
          </mc:Fallback>
        </mc:AlternateContent>
      </w:r>
    </w:p>
    <w:p w14:paraId="645AAB4D" w14:textId="7811E70A" w:rsidR="00BE734B" w:rsidRPr="00565297" w:rsidRDefault="00BE734B" w:rsidP="00BE734B">
      <w:pPr>
        <w:pStyle w:val="Citation"/>
        <w:rPr>
          <w:rFonts w:cstheme="minorHAnsi"/>
          <w:noProof/>
        </w:rPr>
      </w:pPr>
    </w:p>
    <w:p w14:paraId="056A9805" w14:textId="3C172B56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rPr>
          <w:rFonts w:cstheme="minorHAnsi"/>
          <w:b/>
          <w:i/>
          <w:iCs/>
          <w:color w:val="FFFFFF" w:themeColor="background1"/>
          <w:sz w:val="12"/>
          <w:szCs w:val="12"/>
        </w:rPr>
      </w:pPr>
    </w:p>
    <w:p w14:paraId="6556B2A2" w14:textId="6590A81D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jc w:val="center"/>
        <w:rPr>
          <w:rFonts w:cstheme="minorHAnsi"/>
          <w:b/>
          <w:i/>
          <w:iCs/>
          <w:color w:val="FFFFFF" w:themeColor="background1"/>
          <w:sz w:val="32"/>
          <w:szCs w:val="24"/>
        </w:rPr>
      </w:pPr>
      <w:r w:rsidRPr="00A662E0">
        <w:rPr>
          <w:rFonts w:cstheme="minorHAnsi"/>
          <w:b/>
          <w:i/>
          <w:iCs/>
          <w:color w:val="FFFFFF" w:themeColor="background1"/>
          <w:sz w:val="32"/>
          <w:szCs w:val="24"/>
        </w:rPr>
        <w:t>CAHIER DES CLAUSES TECHNIQUES PARTICULIERES (CCTP)</w:t>
      </w:r>
    </w:p>
    <w:p w14:paraId="4A0FE13E" w14:textId="77777777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jc w:val="center"/>
        <w:rPr>
          <w:rFonts w:cstheme="minorHAnsi"/>
          <w:b/>
          <w:color w:val="FFFFFF" w:themeColor="background1"/>
          <w:sz w:val="12"/>
          <w:szCs w:val="12"/>
        </w:rPr>
      </w:pPr>
    </w:p>
    <w:p w14:paraId="5E40F30B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7CB8DFEF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03833A59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5C622193" w14:textId="207E9C6C" w:rsidR="00BE734B" w:rsidRPr="00A662E0" w:rsidRDefault="00B11800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  <w:bookmarkStart w:id="2" w:name="_Hlk482020245"/>
      <w:bookmarkEnd w:id="2"/>
      <w:r>
        <w:rPr>
          <w:rFonts w:cstheme="minorHAnsi"/>
          <w:noProof/>
          <w:color w:val="0F4C81"/>
        </w:rPr>
        <w:drawing>
          <wp:anchor distT="0" distB="0" distL="114300" distR="114300" simplePos="0" relativeHeight="251668480" behindDoc="0" locked="0" layoutInCell="1" allowOverlap="1" wp14:anchorId="34438E1D" wp14:editId="3280A32A">
            <wp:simplePos x="0" y="0"/>
            <wp:positionH relativeFrom="column">
              <wp:posOffset>3650940</wp:posOffset>
            </wp:positionH>
            <wp:positionV relativeFrom="paragraph">
              <wp:posOffset>-3662</wp:posOffset>
            </wp:positionV>
            <wp:extent cx="1933575" cy="1885950"/>
            <wp:effectExtent l="0" t="0" r="9525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OGO EPS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DC336B" w14:textId="77777777" w:rsidR="00E517C8" w:rsidRPr="00A662E0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0467FE0B" w14:textId="1BCC8C02" w:rsidR="00E517C8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1123EAD1" w14:textId="29F40F58" w:rsidR="00B1180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12FD7E62" w14:textId="21E64028" w:rsidR="00B1180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19380E1C" w14:textId="1681F7E7" w:rsidR="00B1180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13102772" w14:textId="6DC601AD" w:rsidR="00B1180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603B2BB4" w14:textId="59087AEC" w:rsidR="00B1180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3560841B" w14:textId="77777777" w:rsidR="00B11800" w:rsidRPr="00A662E0" w:rsidRDefault="00B11800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248996A2" w14:textId="50FEE3F4" w:rsidR="00E517C8" w:rsidRPr="00A662E0" w:rsidRDefault="00E517C8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rPr>
          <w:rFonts w:cstheme="minorHAnsi"/>
          <w:noProof/>
          <w:color w:val="FFFFFF" w:themeColor="background1"/>
        </w:rPr>
      </w:pPr>
    </w:p>
    <w:p w14:paraId="4D6485E4" w14:textId="1DFC296B" w:rsidR="00E517C8" w:rsidRDefault="00E517C8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jc w:val="center"/>
        <w:rPr>
          <w:rFonts w:cstheme="minorHAnsi"/>
          <w:b/>
          <w:color w:val="FFFFFF" w:themeColor="background1"/>
          <w:sz w:val="32"/>
        </w:rPr>
      </w:pPr>
      <w:bookmarkStart w:id="3" w:name="_Toc179193523"/>
      <w:r>
        <w:rPr>
          <w:rFonts w:cstheme="minorHAnsi"/>
          <w:b/>
          <w:color w:val="FFFFFF" w:themeColor="background1"/>
          <w:sz w:val="32"/>
        </w:rPr>
        <w:t xml:space="preserve">ANNEXE </w:t>
      </w:r>
      <w:r w:rsidR="00971780">
        <w:rPr>
          <w:rFonts w:cstheme="minorHAnsi"/>
          <w:b/>
          <w:color w:val="FFFFFF" w:themeColor="background1"/>
          <w:sz w:val="32"/>
        </w:rPr>
        <w:t>1</w:t>
      </w:r>
    </w:p>
    <w:bookmarkEnd w:id="3"/>
    <w:p w14:paraId="2901E90A" w14:textId="79D2FB9D" w:rsidR="00E517C8" w:rsidRPr="00A662E0" w:rsidRDefault="00971780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jc w:val="center"/>
        <w:rPr>
          <w:rFonts w:cstheme="minorHAnsi"/>
          <w:b/>
          <w:color w:val="FFFFFF" w:themeColor="background1"/>
          <w:sz w:val="32"/>
        </w:rPr>
      </w:pPr>
      <w:r>
        <w:rPr>
          <w:rFonts w:cstheme="minorHAnsi"/>
          <w:b/>
          <w:color w:val="FFFFFF" w:themeColor="background1"/>
          <w:sz w:val="32"/>
        </w:rPr>
        <w:t xml:space="preserve">PLAN DES SITES </w:t>
      </w:r>
      <w:r w:rsidR="00A73DCB">
        <w:rPr>
          <w:rFonts w:cstheme="minorHAnsi"/>
          <w:b/>
          <w:color w:val="FFFFFF" w:themeColor="background1"/>
          <w:sz w:val="32"/>
        </w:rPr>
        <w:t xml:space="preserve">Lot 1 : </w:t>
      </w:r>
      <w:r w:rsidR="00B11800">
        <w:rPr>
          <w:rFonts w:cstheme="minorHAnsi"/>
          <w:b/>
          <w:color w:val="FFFFFF" w:themeColor="background1"/>
          <w:sz w:val="32"/>
        </w:rPr>
        <w:t>EPSM de Caen</w:t>
      </w:r>
    </w:p>
    <w:p w14:paraId="192258D7" w14:textId="73261047" w:rsidR="00E517C8" w:rsidRPr="00A662E0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bookmarkEnd w:id="1"/>
    <w:p w14:paraId="329DBE47" w14:textId="21473E3C" w:rsidR="00971780" w:rsidRDefault="006C49E5" w:rsidP="00971780">
      <w:pPr>
        <w:jc w:val="center"/>
        <w:rPr>
          <w:b/>
          <w:sz w:val="32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3B058E3F" wp14:editId="0C005941">
            <wp:simplePos x="0" y="0"/>
            <wp:positionH relativeFrom="column">
              <wp:posOffset>-644614</wp:posOffset>
            </wp:positionH>
            <wp:positionV relativeFrom="paragraph">
              <wp:posOffset>345868</wp:posOffset>
            </wp:positionV>
            <wp:extent cx="10164549" cy="5207543"/>
            <wp:effectExtent l="0" t="0" r="825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lan de situation EPSM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71"/>
                    <a:stretch/>
                  </pic:blipFill>
                  <pic:spPr bwMode="auto">
                    <a:xfrm>
                      <a:off x="0" y="0"/>
                      <a:ext cx="10174036" cy="5212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32"/>
          <w:u w:val="single"/>
        </w:rPr>
        <w:t>EPSM DE CAEN INTRA-HOSPITALIER</w:t>
      </w:r>
    </w:p>
    <w:p w14:paraId="6899668F" w14:textId="6E670AAA" w:rsidR="00971780" w:rsidRDefault="00971780" w:rsidP="00971780">
      <w:pPr>
        <w:jc w:val="center"/>
        <w:rPr>
          <w:b/>
          <w:sz w:val="32"/>
          <w:u w:val="single"/>
        </w:rPr>
      </w:pPr>
    </w:p>
    <w:p w14:paraId="6B4A46C2" w14:textId="373FAFC7" w:rsidR="006C49E5" w:rsidRDefault="006C49E5" w:rsidP="00971780">
      <w:pPr>
        <w:jc w:val="center"/>
        <w:rPr>
          <w:b/>
          <w:sz w:val="32"/>
          <w:u w:val="single"/>
        </w:rPr>
      </w:pPr>
    </w:p>
    <w:p w14:paraId="01828E59" w14:textId="3FC1E4E5" w:rsidR="006C49E5" w:rsidRDefault="006C49E5" w:rsidP="00971780">
      <w:pPr>
        <w:jc w:val="center"/>
        <w:rPr>
          <w:b/>
          <w:sz w:val="32"/>
          <w:u w:val="single"/>
        </w:rPr>
      </w:pPr>
    </w:p>
    <w:p w14:paraId="0C76F3A5" w14:textId="6396DC24" w:rsidR="006C49E5" w:rsidRDefault="006C49E5" w:rsidP="00971780">
      <w:pPr>
        <w:jc w:val="center"/>
        <w:rPr>
          <w:b/>
          <w:sz w:val="32"/>
          <w:u w:val="single"/>
        </w:rPr>
      </w:pPr>
    </w:p>
    <w:p w14:paraId="2D8835A2" w14:textId="5D7E588C" w:rsidR="006C49E5" w:rsidRDefault="006C49E5" w:rsidP="00971780">
      <w:pPr>
        <w:jc w:val="center"/>
        <w:rPr>
          <w:b/>
          <w:sz w:val="32"/>
          <w:u w:val="single"/>
        </w:rPr>
      </w:pPr>
    </w:p>
    <w:p w14:paraId="5317E4C0" w14:textId="56AF772F" w:rsidR="006C49E5" w:rsidRDefault="006C49E5" w:rsidP="00971780">
      <w:pPr>
        <w:jc w:val="center"/>
        <w:rPr>
          <w:b/>
          <w:sz w:val="32"/>
          <w:u w:val="single"/>
        </w:rPr>
      </w:pPr>
    </w:p>
    <w:p w14:paraId="247C3352" w14:textId="4BC9A42F" w:rsidR="006C49E5" w:rsidRDefault="006C49E5" w:rsidP="00971780">
      <w:pPr>
        <w:jc w:val="center"/>
        <w:rPr>
          <w:b/>
          <w:sz w:val="32"/>
          <w:u w:val="single"/>
        </w:rPr>
      </w:pPr>
    </w:p>
    <w:p w14:paraId="11AC7F49" w14:textId="219BCFB0" w:rsidR="006C49E5" w:rsidRDefault="006C49E5" w:rsidP="00971780">
      <w:pPr>
        <w:jc w:val="center"/>
        <w:rPr>
          <w:b/>
          <w:sz w:val="32"/>
          <w:u w:val="single"/>
        </w:rPr>
      </w:pPr>
    </w:p>
    <w:p w14:paraId="717B674E" w14:textId="26370968" w:rsidR="006C49E5" w:rsidRDefault="006C49E5" w:rsidP="00971780">
      <w:pPr>
        <w:jc w:val="center"/>
        <w:rPr>
          <w:b/>
          <w:sz w:val="32"/>
          <w:u w:val="single"/>
        </w:rPr>
      </w:pPr>
    </w:p>
    <w:p w14:paraId="2870AE2E" w14:textId="05D6D48F" w:rsidR="006C49E5" w:rsidRDefault="006C49E5" w:rsidP="00971780">
      <w:pPr>
        <w:jc w:val="center"/>
        <w:rPr>
          <w:b/>
          <w:sz w:val="32"/>
          <w:u w:val="single"/>
        </w:rPr>
      </w:pPr>
    </w:p>
    <w:p w14:paraId="1DA52E1E" w14:textId="64E70944" w:rsidR="006C49E5" w:rsidRDefault="006C49E5" w:rsidP="00971780">
      <w:pPr>
        <w:jc w:val="center"/>
        <w:rPr>
          <w:b/>
          <w:sz w:val="32"/>
          <w:u w:val="single"/>
        </w:rPr>
      </w:pPr>
    </w:p>
    <w:p w14:paraId="0E5B63C7" w14:textId="7493B9B8" w:rsidR="006C49E5" w:rsidRDefault="006C49E5" w:rsidP="00971780">
      <w:pPr>
        <w:jc w:val="center"/>
        <w:rPr>
          <w:b/>
          <w:sz w:val="32"/>
          <w:u w:val="single"/>
        </w:rPr>
      </w:pPr>
    </w:p>
    <w:p w14:paraId="6248CB91" w14:textId="77777777" w:rsidR="006C49E5" w:rsidRDefault="006C49E5" w:rsidP="00971780">
      <w:pPr>
        <w:jc w:val="center"/>
        <w:rPr>
          <w:b/>
          <w:sz w:val="32"/>
          <w:u w:val="single"/>
        </w:rPr>
      </w:pPr>
    </w:p>
    <w:p w14:paraId="19B85B8D" w14:textId="759A5684" w:rsidR="005202D5" w:rsidRPr="006C49E5" w:rsidRDefault="00036C64" w:rsidP="006C49E5">
      <w:pPr>
        <w:ind w:left="1416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B636C1B" wp14:editId="046CD8AD">
                <wp:simplePos x="0" y="0"/>
                <wp:positionH relativeFrom="column">
                  <wp:posOffset>2826385</wp:posOffset>
                </wp:positionH>
                <wp:positionV relativeFrom="paragraph">
                  <wp:posOffset>1904365</wp:posOffset>
                </wp:positionV>
                <wp:extent cx="1287780" cy="1226820"/>
                <wp:effectExtent l="0" t="0" r="0" b="0"/>
                <wp:wrapNone/>
                <wp:docPr id="5" name="Signe de multiplicatio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780" cy="1226820"/>
                        </a:xfrm>
                        <a:prstGeom prst="mathMultiply">
                          <a:avLst>
                            <a:gd name="adj1" fmla="val 6800"/>
                          </a:avLst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60797B" id="Signe de multiplication 5" o:spid="_x0000_s1026" style="position:absolute;margin-left:222.55pt;margin-top:149.95pt;width:101.4pt;height:96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87780,1226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" path="m280521,324852r57543,-60401l643890,555800,949716,264451r57543,60401l704363,613410r302896,288558l949716,962369,643890,671020,338064,962369,280521,901968,583417,613410,280521,324852xe" fillcolor="red" strokecolor="#2f528f" strokeweight="1pt">
                <v:stroke joinstyle="miter"/>
                <v:path arrowok="t" o:connecttype="custom" o:connectlocs="280521,324852;338064,264451;643890,555800;949716,264451;1007259,324852;704363,613410;1007259,901968;949716,962369;643890,671020;338064,962369;280521,901968;583417,613410;280521,324852" o:connectangles="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0770501" wp14:editId="5EC111F4">
                <wp:simplePos x="0" y="0"/>
                <wp:positionH relativeFrom="column">
                  <wp:posOffset>1180465</wp:posOffset>
                </wp:positionH>
                <wp:positionV relativeFrom="paragraph">
                  <wp:posOffset>1957705</wp:posOffset>
                </wp:positionV>
                <wp:extent cx="1287780" cy="1226820"/>
                <wp:effectExtent l="0" t="0" r="0" b="0"/>
                <wp:wrapNone/>
                <wp:docPr id="3" name="Signe de multiplicatio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780" cy="1226820"/>
                        </a:xfrm>
                        <a:prstGeom prst="mathMultiply">
                          <a:avLst>
                            <a:gd name="adj1" fmla="val 6800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14874" id="Signe de multiplication 3" o:spid="_x0000_s1026" style="position:absolute;margin-left:92.95pt;margin-top:154.15pt;width:101.4pt;height:96.6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87780,1226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" path="m280521,324852r57543,-60401l643890,555800,949716,264451r57543,60401l704363,613410r302896,288558l949716,962369,643890,671020,338064,962369,280521,901968,583417,613410,280521,324852xe" fillcolor="red" strokecolor="#1f3763 [1604]" strokeweight="1pt">
                <v:stroke joinstyle="miter"/>
                <v:path arrowok="t" o:connecttype="custom" o:connectlocs="280521,324852;338064,264451;643890,555800;949716,264451;1007259,324852;704363,613410;1007259,901968;949716,962369;643890,671020;338064,962369;280521,901968;583417,613410;280521,324852" o:connectangles="0,0,0,0,0,0,0,0,0,0,0,0,0"/>
              </v:shape>
            </w:pict>
          </mc:Fallback>
        </mc:AlternateContent>
      </w:r>
    </w:p>
    <w:p w14:paraId="4F446248" w14:textId="7374DEA2" w:rsidR="00971780" w:rsidRDefault="006C49E5" w:rsidP="00971780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EPSM DE CAEN – Bâtiment ANNE LEROY</w:t>
      </w:r>
      <w:r w:rsidR="00971780">
        <w:rPr>
          <w:b/>
          <w:sz w:val="32"/>
          <w:u w:val="single"/>
        </w:rPr>
        <w:t xml:space="preserve"> </w:t>
      </w:r>
    </w:p>
    <w:p w14:paraId="4D64E188" w14:textId="3B979E57" w:rsidR="00971780" w:rsidRDefault="000A0FA7" w:rsidP="00971780">
      <w:pPr>
        <w:jc w:val="center"/>
        <w:rPr>
          <w:b/>
          <w:sz w:val="32"/>
          <w:u w:val="single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7C7B8E7C" wp14:editId="2FDAA4D1">
            <wp:simplePos x="0" y="0"/>
            <wp:positionH relativeFrom="column">
              <wp:posOffset>237889</wp:posOffset>
            </wp:positionH>
            <wp:positionV relativeFrom="paragraph">
              <wp:posOffset>29460</wp:posOffset>
            </wp:positionV>
            <wp:extent cx="8527311" cy="4915103"/>
            <wp:effectExtent l="0" t="0" r="762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6" t="9001" r="28444" b="8363"/>
                    <a:stretch/>
                  </pic:blipFill>
                  <pic:spPr bwMode="auto">
                    <a:xfrm>
                      <a:off x="0" y="0"/>
                      <a:ext cx="8538724" cy="492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2CF3C0" w14:textId="7BE5D7E0" w:rsidR="00971780" w:rsidRDefault="00971780" w:rsidP="00971780">
      <w:pPr>
        <w:jc w:val="center"/>
      </w:pPr>
    </w:p>
    <w:p w14:paraId="6CF69294" w14:textId="77777777" w:rsidR="00796A2A" w:rsidRDefault="00796A2A" w:rsidP="00971780">
      <w:pPr>
        <w:jc w:val="center"/>
        <w:rPr>
          <w:b/>
          <w:sz w:val="32"/>
          <w:u w:val="single"/>
        </w:rPr>
      </w:pPr>
    </w:p>
    <w:p w14:paraId="34DED8B5" w14:textId="77777777" w:rsidR="00796A2A" w:rsidRDefault="00796A2A" w:rsidP="00971780">
      <w:pPr>
        <w:jc w:val="center"/>
        <w:rPr>
          <w:b/>
          <w:sz w:val="32"/>
          <w:u w:val="single"/>
        </w:rPr>
      </w:pPr>
    </w:p>
    <w:p w14:paraId="07EA27E7" w14:textId="77777777" w:rsidR="00971780" w:rsidRDefault="00971780" w:rsidP="00971780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 xml:space="preserve">Unité Centrale de Production (UCP) </w:t>
      </w:r>
    </w:p>
    <w:p w14:paraId="3D0980AB" w14:textId="77777777" w:rsidR="00971780" w:rsidRDefault="00971780" w:rsidP="00971780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NORMANDIAL site de Colombelles</w:t>
      </w:r>
    </w:p>
    <w:p w14:paraId="3099E47F" w14:textId="4B4359D5" w:rsidR="00971780" w:rsidRDefault="00971780" w:rsidP="00971780">
      <w:pPr>
        <w:jc w:val="center"/>
      </w:pPr>
    </w:p>
    <w:p w14:paraId="1ADF9922" w14:textId="77777777" w:rsidR="00971780" w:rsidRDefault="00971780" w:rsidP="00971780">
      <w:pPr>
        <w:jc w:val="center"/>
      </w:pPr>
    </w:p>
    <w:p w14:paraId="0F025B49" w14:textId="4E8EE1AF" w:rsidR="00971780" w:rsidRDefault="00971780" w:rsidP="00971780">
      <w:pPr>
        <w:jc w:val="center"/>
      </w:pPr>
    </w:p>
    <w:p w14:paraId="5A74C339" w14:textId="77777777" w:rsidR="00796A2A" w:rsidRDefault="00796A2A" w:rsidP="00971780">
      <w:pPr>
        <w:jc w:val="center"/>
      </w:pPr>
    </w:p>
    <w:p w14:paraId="62007B6B" w14:textId="77777777" w:rsidR="00971780" w:rsidRDefault="00971780" w:rsidP="00971780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Centre d’Accueil Médico-Psychologique (CAMP)</w:t>
      </w:r>
    </w:p>
    <w:p w14:paraId="478B90BC" w14:textId="77777777" w:rsidR="00971780" w:rsidRDefault="00971780" w:rsidP="00971780">
      <w:pPr>
        <w:jc w:val="center"/>
        <w:rPr>
          <w:b/>
          <w:sz w:val="32"/>
          <w:u w:val="single"/>
        </w:rPr>
      </w:pPr>
    </w:p>
    <w:p w14:paraId="503C6678" w14:textId="259D99C6" w:rsidR="00971780" w:rsidRDefault="00971780" w:rsidP="00971780">
      <w:pPr>
        <w:jc w:val="center"/>
      </w:pPr>
    </w:p>
    <w:p w14:paraId="4643139E" w14:textId="35DF887B" w:rsidR="000577BE" w:rsidRDefault="000577BE" w:rsidP="00971780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both"/>
        <w:rPr>
          <w:rFonts w:cstheme="minorHAnsi"/>
          <w:b/>
          <w:caps/>
          <w:color w:val="0F4C81"/>
          <w:u w:val="single"/>
        </w:rPr>
      </w:pPr>
    </w:p>
    <w:p w14:paraId="0CAC0E7D" w14:textId="3FB4820A" w:rsidR="002B4702" w:rsidRDefault="002B4702" w:rsidP="002B4702">
      <w:pPr>
        <w:pStyle w:val="En-tte"/>
        <w:tabs>
          <w:tab w:val="clear" w:pos="4536"/>
          <w:tab w:val="clear" w:pos="9072"/>
        </w:tabs>
        <w:spacing w:before="120" w:after="120"/>
        <w:rPr>
          <w:rFonts w:cstheme="minorHAnsi"/>
          <w:b/>
          <w:caps/>
          <w:u w:val="single"/>
        </w:rPr>
      </w:pPr>
    </w:p>
    <w:p w14:paraId="0AED8F0E" w14:textId="77777777" w:rsidR="002B4702" w:rsidRDefault="002B4702" w:rsidP="00250FB0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</w:p>
    <w:p w14:paraId="50EA8D7B" w14:textId="70A6CEEE" w:rsidR="00036C64" w:rsidRDefault="00B858EE" w:rsidP="00250FB0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  <w:r>
        <w:rPr>
          <w:b/>
          <w:noProof/>
          <w:sz w:val="32"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1DDDE95" wp14:editId="71F1C455">
                <wp:simplePos x="0" y="0"/>
                <wp:positionH relativeFrom="column">
                  <wp:posOffset>78400</wp:posOffset>
                </wp:positionH>
                <wp:positionV relativeFrom="paragraph">
                  <wp:posOffset>313971</wp:posOffset>
                </wp:positionV>
                <wp:extent cx="8369300" cy="4667250"/>
                <wp:effectExtent l="0" t="0" r="0" b="0"/>
                <wp:wrapNone/>
                <wp:docPr id="22" name="Groupe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69300" cy="4667250"/>
                          <a:chOff x="0" y="0"/>
                          <a:chExt cx="8369300" cy="466725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0" b="14417"/>
                          <a:stretch/>
                        </pic:blipFill>
                        <pic:spPr bwMode="auto">
                          <a:xfrm>
                            <a:off x="0" y="0"/>
                            <a:ext cx="8369300" cy="466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" name="Rectangle 21"/>
                        <wps:cNvSpPr/>
                        <wps:spPr>
                          <a:xfrm>
                            <a:off x="0" y="3200400"/>
                            <a:ext cx="6092456" cy="14668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0C0D70" id="Groupe 22" o:spid="_x0000_s1026" style="position:absolute;margin-left:6.15pt;margin-top:24.7pt;width:659pt;height:367.5pt;z-index:251673600" coordsize="83693,466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iZ1T&#10;7zAc4oAl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jAnHP6V5f+0v+xt+zz+2B4R/4Qj9of4e2niGxUkwGUGOaAnukqYdfwOK9RooA/MX4r/8Gxf7&#10;GOv3Tf8ACsvHHinw7GjKywXX2e9jUHqELKr592Jr2D9lT/gg5+wZ+zJf2vi2HwvqXi3XLch47/xR&#10;NFJHEw6iOGJFQD2befevtdoIXfzGjBOOfelSKNFCJGFA6BeAKAKen6FY6bDHBZII4okCQxpGqiOM&#10;YxGoAwFGOBV6jp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DPegAooo&#10;oAKKKKACiiigAooooAKKKKACiiigAooooAKKKKACiiigAooooAKKKKACiiigAooooAKKKKACiiig&#10;AooooAKKKKACiiigAooooAKKKKACiiigAooooAKKKKACiiigAooooAKKKDnt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yYAqAT3GKfTJ93&#10;l/KMntQBl+HmEuqajKvQT7T9QK16z9GsJdOkuWkIPnzeZx2q+rbu1AC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0" o:spid="_x0000_s1027" type="#_x0000_t75" style="position:absolute;width:83693;height:46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">
                  <v:imagedata r:id="rId12" o:title="" cropbottom="9448f" cropleft="3840f"/>
                </v:shape>
                <v:rect id="Rectangle 21" o:spid="_x0000_s1028" style="position:absolute;top:32004;width:60924;height:14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" fillcolor="white [3212]" stroked="f" strokeweight="1pt"/>
              </v:group>
            </w:pict>
          </mc:Fallback>
        </mc:AlternateContent>
      </w:r>
      <w:r>
        <w:rPr>
          <w:b/>
          <w:sz w:val="32"/>
          <w:u w:val="single"/>
        </w:rPr>
        <w:t>EPSM DE CAEN – Bâtiment ARCHIPEL</w:t>
      </w:r>
    </w:p>
    <w:p w14:paraId="0BBFC77F" w14:textId="4A5D628B" w:rsidR="00B858EE" w:rsidRDefault="00B858EE" w:rsidP="00250FB0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</w:p>
    <w:p w14:paraId="1B14074D" w14:textId="77777777" w:rsidR="00B858EE" w:rsidRPr="00B858EE" w:rsidRDefault="00B858EE" w:rsidP="00B858EE"/>
    <w:p w14:paraId="5400B15E" w14:textId="77777777" w:rsidR="00B858EE" w:rsidRPr="00B858EE" w:rsidRDefault="00B858EE" w:rsidP="00B858EE"/>
    <w:p w14:paraId="79C7666A" w14:textId="77777777" w:rsidR="00B858EE" w:rsidRPr="00B858EE" w:rsidRDefault="00B858EE" w:rsidP="00B858EE"/>
    <w:p w14:paraId="2C2EE685" w14:textId="77777777" w:rsidR="00B858EE" w:rsidRPr="00B858EE" w:rsidRDefault="00B858EE" w:rsidP="00B858EE"/>
    <w:p w14:paraId="3989450A" w14:textId="77777777" w:rsidR="00B858EE" w:rsidRPr="00B858EE" w:rsidRDefault="00B858EE" w:rsidP="00B858EE"/>
    <w:p w14:paraId="0D975469" w14:textId="77777777" w:rsidR="00B858EE" w:rsidRPr="00B858EE" w:rsidRDefault="00B858EE" w:rsidP="00B858EE"/>
    <w:p w14:paraId="40F847B5" w14:textId="77777777" w:rsidR="00B858EE" w:rsidRPr="00B858EE" w:rsidRDefault="00B858EE" w:rsidP="00B858EE"/>
    <w:p w14:paraId="2CFD3AC2" w14:textId="77777777" w:rsidR="00B858EE" w:rsidRPr="00B858EE" w:rsidRDefault="00B858EE" w:rsidP="00B858EE"/>
    <w:p w14:paraId="3B48C5E8" w14:textId="77777777" w:rsidR="00B858EE" w:rsidRPr="00B858EE" w:rsidRDefault="00B858EE" w:rsidP="00B858EE"/>
    <w:p w14:paraId="4AC7C811" w14:textId="77777777" w:rsidR="00B858EE" w:rsidRPr="00B858EE" w:rsidRDefault="00B858EE" w:rsidP="00B858EE"/>
    <w:p w14:paraId="266A3FD5" w14:textId="77777777" w:rsidR="00B858EE" w:rsidRPr="00B858EE" w:rsidRDefault="00B858EE" w:rsidP="00B858EE"/>
    <w:p w14:paraId="3A06C3B5" w14:textId="77777777" w:rsidR="00B858EE" w:rsidRPr="00B858EE" w:rsidRDefault="00B858EE" w:rsidP="00B858EE"/>
    <w:p w14:paraId="70417BC5" w14:textId="77777777" w:rsidR="00B858EE" w:rsidRPr="00B858EE" w:rsidRDefault="00B858EE" w:rsidP="00B858EE"/>
    <w:p w14:paraId="7B9A3F7E" w14:textId="1B36282F" w:rsidR="00B858EE" w:rsidRDefault="00B858EE" w:rsidP="00B858EE"/>
    <w:p w14:paraId="07B0510B" w14:textId="1221CECB" w:rsidR="00B858EE" w:rsidRDefault="00B858EE">
      <w:r>
        <w:br w:type="page"/>
      </w:r>
    </w:p>
    <w:p w14:paraId="481F6871" w14:textId="238EB732" w:rsidR="00B858EE" w:rsidRDefault="00B858EE" w:rsidP="00B858EE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  <w:r>
        <w:rPr>
          <w:b/>
          <w:sz w:val="32"/>
          <w:u w:val="single"/>
        </w:rPr>
        <w:lastRenderedPageBreak/>
        <w:t>EPSM DE CAEN – Bâtiment ATELIERS TECHNIQUES</w:t>
      </w:r>
    </w:p>
    <w:p w14:paraId="3606F346" w14:textId="562F01B6" w:rsidR="00B858EE" w:rsidRDefault="00B858EE" w:rsidP="00B858EE">
      <w:pPr>
        <w:jc w:val="right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441C014" wp14:editId="6305EBFC">
            <wp:simplePos x="0" y="0"/>
            <wp:positionH relativeFrom="column">
              <wp:posOffset>-104366</wp:posOffset>
            </wp:positionH>
            <wp:positionV relativeFrom="paragraph">
              <wp:posOffset>159607</wp:posOffset>
            </wp:positionV>
            <wp:extent cx="9153404" cy="4540102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teliers techniques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4" r="23597" b="23712"/>
                    <a:stretch/>
                  </pic:blipFill>
                  <pic:spPr bwMode="auto">
                    <a:xfrm>
                      <a:off x="0" y="0"/>
                      <a:ext cx="9164851" cy="4545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FB23C" w14:textId="77777777" w:rsidR="00B858EE" w:rsidRPr="00B858EE" w:rsidRDefault="00B858EE" w:rsidP="00B858EE"/>
    <w:p w14:paraId="0282060D" w14:textId="77777777" w:rsidR="00B858EE" w:rsidRPr="00B858EE" w:rsidRDefault="00B858EE" w:rsidP="00B858EE"/>
    <w:p w14:paraId="0C9AF9B0" w14:textId="77777777" w:rsidR="00B858EE" w:rsidRPr="00B858EE" w:rsidRDefault="00B858EE" w:rsidP="00B858EE"/>
    <w:p w14:paraId="5C8BF1B4" w14:textId="77777777" w:rsidR="00B858EE" w:rsidRPr="00B858EE" w:rsidRDefault="00B858EE" w:rsidP="00B858EE"/>
    <w:p w14:paraId="2D531619" w14:textId="77777777" w:rsidR="00B858EE" w:rsidRPr="00B858EE" w:rsidRDefault="00B858EE" w:rsidP="00B858EE"/>
    <w:p w14:paraId="39A7226E" w14:textId="77777777" w:rsidR="00B858EE" w:rsidRPr="00B858EE" w:rsidRDefault="00B858EE" w:rsidP="00B858EE"/>
    <w:p w14:paraId="55F31B13" w14:textId="77777777" w:rsidR="00B858EE" w:rsidRPr="00B858EE" w:rsidRDefault="00B858EE" w:rsidP="00B858EE"/>
    <w:p w14:paraId="61A4D5D9" w14:textId="77777777" w:rsidR="00B858EE" w:rsidRPr="00B858EE" w:rsidRDefault="00B858EE" w:rsidP="00B858EE"/>
    <w:p w14:paraId="7E33704A" w14:textId="77777777" w:rsidR="00B858EE" w:rsidRPr="00B858EE" w:rsidRDefault="00B858EE" w:rsidP="00B858EE"/>
    <w:p w14:paraId="2619AB12" w14:textId="77777777" w:rsidR="00B858EE" w:rsidRPr="00B858EE" w:rsidRDefault="00B858EE" w:rsidP="00B858EE"/>
    <w:p w14:paraId="2BC81546" w14:textId="77777777" w:rsidR="00B858EE" w:rsidRPr="00B858EE" w:rsidRDefault="00B858EE" w:rsidP="00B858EE"/>
    <w:p w14:paraId="28078F6D" w14:textId="77777777" w:rsidR="00B858EE" w:rsidRPr="00B858EE" w:rsidRDefault="00B858EE" w:rsidP="00B858EE"/>
    <w:p w14:paraId="7BDDE3BF" w14:textId="77777777" w:rsidR="00B858EE" w:rsidRPr="00B858EE" w:rsidRDefault="00B858EE" w:rsidP="00B858EE"/>
    <w:p w14:paraId="145A1FD0" w14:textId="77777777" w:rsidR="00B858EE" w:rsidRPr="00B858EE" w:rsidRDefault="00B858EE" w:rsidP="00B858EE"/>
    <w:p w14:paraId="2147D09C" w14:textId="77777777" w:rsidR="00B858EE" w:rsidRPr="00B858EE" w:rsidRDefault="00B858EE" w:rsidP="00B858EE"/>
    <w:p w14:paraId="2A59DD7C" w14:textId="77777777" w:rsidR="00B858EE" w:rsidRPr="00B858EE" w:rsidRDefault="00B858EE" w:rsidP="00B858EE"/>
    <w:p w14:paraId="64618B0A" w14:textId="55B05C61" w:rsidR="00B858EE" w:rsidRDefault="00B858EE" w:rsidP="00B858EE">
      <w:pPr>
        <w:tabs>
          <w:tab w:val="left" w:pos="11637"/>
        </w:tabs>
      </w:pPr>
      <w:r>
        <w:tab/>
      </w:r>
    </w:p>
    <w:p w14:paraId="54AEB731" w14:textId="0168E1B2" w:rsidR="00B858EE" w:rsidRDefault="00C3551C" w:rsidP="00B858EE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6F9680DC" wp14:editId="753B0D2B">
            <wp:simplePos x="0" y="0"/>
            <wp:positionH relativeFrom="column">
              <wp:posOffset>2017964</wp:posOffset>
            </wp:positionH>
            <wp:positionV relativeFrom="paragraph">
              <wp:posOffset>329588</wp:posOffset>
            </wp:positionV>
            <wp:extent cx="4902200" cy="5208905"/>
            <wp:effectExtent l="0" t="953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at A adminsitration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01" t="38861" r="14567" b="11985"/>
                    <a:stretch/>
                  </pic:blipFill>
                  <pic:spPr bwMode="auto">
                    <a:xfrm rot="16200000">
                      <a:off x="0" y="0"/>
                      <a:ext cx="4902200" cy="520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58EE">
        <w:rPr>
          <w:b/>
          <w:sz w:val="32"/>
          <w:u w:val="single"/>
        </w:rPr>
        <w:t xml:space="preserve">EPSM DE CAEN – Bâtiment ADMINISTRATION A </w:t>
      </w:r>
    </w:p>
    <w:p w14:paraId="69D4CF00" w14:textId="2C953D77" w:rsidR="00B858EE" w:rsidRDefault="00C3551C"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AAE22E0" wp14:editId="757516AA">
                <wp:simplePos x="0" y="0"/>
                <wp:positionH relativeFrom="column">
                  <wp:posOffset>5117893</wp:posOffset>
                </wp:positionH>
                <wp:positionV relativeFrom="paragraph">
                  <wp:posOffset>403860</wp:posOffset>
                </wp:positionV>
                <wp:extent cx="1083945" cy="1404620"/>
                <wp:effectExtent l="0" t="0" r="20955" b="2095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39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6FFDE" w14:textId="23472C53" w:rsidR="00C3551C" w:rsidRPr="00C3551C" w:rsidRDefault="00C3551C" w:rsidP="00C3551C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AAE22E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03pt;margin-top:31.8pt;width:85.35pt;height:110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">
                <v:textbox style="mso-fit-shape-to-text:t">
                  <w:txbxContent>
                    <w:p w14:paraId="2536FFDE" w14:textId="23472C53" w:rsidR="00C3551C" w:rsidRPr="00C3551C" w:rsidRDefault="00C3551C" w:rsidP="00C3551C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RDC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858EE">
        <w:br w:type="page"/>
      </w:r>
    </w:p>
    <w:p w14:paraId="1528B4E4" w14:textId="0B3C610C" w:rsidR="00C3551C" w:rsidRDefault="00C3551C" w:rsidP="00B858EE">
      <w:pPr>
        <w:tabs>
          <w:tab w:val="left" w:pos="11637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7EA354D" wp14:editId="27F37544">
                <wp:simplePos x="0" y="0"/>
                <wp:positionH relativeFrom="column">
                  <wp:posOffset>5358809</wp:posOffset>
                </wp:positionH>
                <wp:positionV relativeFrom="paragraph">
                  <wp:posOffset>322108</wp:posOffset>
                </wp:positionV>
                <wp:extent cx="1083945" cy="1404620"/>
                <wp:effectExtent l="0" t="0" r="20955" b="20955"/>
                <wp:wrapSquare wrapText="bothSides"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39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0AA8A" w14:textId="656DE6F7" w:rsidR="00C3551C" w:rsidRPr="00C3551C" w:rsidRDefault="00C3551C" w:rsidP="00C3551C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EA354D" id="_x0000_s1027" type="#_x0000_t202" style="position:absolute;margin-left:421.95pt;margin-top:25.35pt;width:85.3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">
                <v:textbox style="mso-fit-shape-to-text:t">
                  <w:txbxContent>
                    <w:p w14:paraId="0EF0AA8A" w14:textId="656DE6F7" w:rsidR="00C3551C" w:rsidRPr="00C3551C" w:rsidRDefault="00C3551C" w:rsidP="00C3551C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7426B647" wp14:editId="41E66EC5">
            <wp:simplePos x="0" y="0"/>
            <wp:positionH relativeFrom="column">
              <wp:posOffset>152592</wp:posOffset>
            </wp:positionH>
            <wp:positionV relativeFrom="paragraph">
              <wp:posOffset>717949</wp:posOffset>
            </wp:positionV>
            <wp:extent cx="8987028" cy="3072809"/>
            <wp:effectExtent l="0" t="0" r="508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at A administratio R+1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67" t="40406" r="15774" b="26786"/>
                    <a:stretch/>
                  </pic:blipFill>
                  <pic:spPr bwMode="auto">
                    <a:xfrm rot="10800000">
                      <a:off x="0" y="0"/>
                      <a:ext cx="8987028" cy="3072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0C827" w14:textId="77777777" w:rsidR="00C3551C" w:rsidRPr="00C3551C" w:rsidRDefault="00C3551C" w:rsidP="00C3551C"/>
    <w:p w14:paraId="215B5F67" w14:textId="77777777" w:rsidR="00C3551C" w:rsidRPr="00C3551C" w:rsidRDefault="00C3551C" w:rsidP="00C3551C"/>
    <w:p w14:paraId="2AE9361F" w14:textId="77777777" w:rsidR="00C3551C" w:rsidRPr="00C3551C" w:rsidRDefault="00C3551C" w:rsidP="00C3551C"/>
    <w:p w14:paraId="2D1D6FB6" w14:textId="77777777" w:rsidR="00C3551C" w:rsidRPr="00C3551C" w:rsidRDefault="00C3551C" w:rsidP="00C3551C"/>
    <w:p w14:paraId="62AAD27D" w14:textId="77777777" w:rsidR="00C3551C" w:rsidRPr="00C3551C" w:rsidRDefault="00C3551C" w:rsidP="00C3551C"/>
    <w:p w14:paraId="6B37D081" w14:textId="77777777" w:rsidR="00C3551C" w:rsidRPr="00C3551C" w:rsidRDefault="00C3551C" w:rsidP="00C3551C"/>
    <w:p w14:paraId="514B02E9" w14:textId="77777777" w:rsidR="00C3551C" w:rsidRPr="00C3551C" w:rsidRDefault="00C3551C" w:rsidP="00C3551C"/>
    <w:p w14:paraId="46F87550" w14:textId="77777777" w:rsidR="00C3551C" w:rsidRPr="00C3551C" w:rsidRDefault="00C3551C" w:rsidP="00C3551C"/>
    <w:p w14:paraId="12D048BA" w14:textId="77777777" w:rsidR="00C3551C" w:rsidRPr="00C3551C" w:rsidRDefault="00C3551C" w:rsidP="00C3551C"/>
    <w:p w14:paraId="41686BDE" w14:textId="77777777" w:rsidR="00C3551C" w:rsidRPr="00C3551C" w:rsidRDefault="00C3551C" w:rsidP="00C3551C"/>
    <w:p w14:paraId="1A6F14A9" w14:textId="77777777" w:rsidR="00C3551C" w:rsidRPr="00C3551C" w:rsidRDefault="00C3551C" w:rsidP="00C3551C"/>
    <w:p w14:paraId="50804945" w14:textId="77777777" w:rsidR="00C3551C" w:rsidRPr="00C3551C" w:rsidRDefault="00C3551C" w:rsidP="00C3551C"/>
    <w:p w14:paraId="48EF4DB3" w14:textId="77777777" w:rsidR="00C3551C" w:rsidRPr="00C3551C" w:rsidRDefault="00C3551C" w:rsidP="00C3551C"/>
    <w:p w14:paraId="3D40F9D0" w14:textId="77777777" w:rsidR="00C3551C" w:rsidRPr="00C3551C" w:rsidRDefault="00C3551C" w:rsidP="00C3551C"/>
    <w:p w14:paraId="5BB31BF0" w14:textId="77777777" w:rsidR="00C3551C" w:rsidRPr="00C3551C" w:rsidRDefault="00C3551C" w:rsidP="00C3551C"/>
    <w:p w14:paraId="1EBD3760" w14:textId="77777777" w:rsidR="00C3551C" w:rsidRPr="00C3551C" w:rsidRDefault="00C3551C" w:rsidP="00C3551C"/>
    <w:p w14:paraId="2663C42E" w14:textId="56F9AFD4" w:rsidR="00C3551C" w:rsidRDefault="00C3551C" w:rsidP="00C3551C">
      <w:pPr>
        <w:tabs>
          <w:tab w:val="left" w:pos="11654"/>
        </w:tabs>
      </w:pPr>
      <w:r>
        <w:tab/>
      </w:r>
    </w:p>
    <w:p w14:paraId="43DB33E1" w14:textId="77777777" w:rsidR="00C3551C" w:rsidRDefault="00C3551C">
      <w:r>
        <w:br w:type="page"/>
      </w:r>
    </w:p>
    <w:p w14:paraId="1CF5C25B" w14:textId="68F800D0" w:rsidR="00C3551C" w:rsidRDefault="00C3551C" w:rsidP="00C3551C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EPSM DE CAEN – Bâtiment ADMINISTRATION B</w:t>
      </w:r>
    </w:p>
    <w:p w14:paraId="78E523B1" w14:textId="1C850A0B" w:rsidR="00C3551C" w:rsidRDefault="008967B7" w:rsidP="00C3551C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  <w:r>
        <w:rPr>
          <w:rFonts w:cstheme="minorHAnsi"/>
          <w:b/>
          <w:caps/>
          <w:noProof/>
          <w:u w:val="single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6DEF6D4" wp14:editId="403456D4">
                <wp:simplePos x="0" y="0"/>
                <wp:positionH relativeFrom="column">
                  <wp:posOffset>1066623</wp:posOffset>
                </wp:positionH>
                <wp:positionV relativeFrom="paragraph">
                  <wp:posOffset>159385</wp:posOffset>
                </wp:positionV>
                <wp:extent cx="7891145" cy="4156710"/>
                <wp:effectExtent l="0" t="0" r="0" b="0"/>
                <wp:wrapNone/>
                <wp:docPr id="29" name="Groupe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91145" cy="4156710"/>
                          <a:chOff x="0" y="0"/>
                          <a:chExt cx="7891145" cy="4156710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41" b="33882"/>
                          <a:stretch/>
                        </pic:blipFill>
                        <pic:spPr bwMode="auto">
                          <a:xfrm>
                            <a:off x="0" y="0"/>
                            <a:ext cx="7891145" cy="415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6645349" y="255181"/>
                            <a:ext cx="1083945" cy="4362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415B7F" w14:textId="10602FBF" w:rsidR="008967B7" w:rsidRPr="00C3551C" w:rsidRDefault="008967B7" w:rsidP="008967B7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 w:rsidRPr="00C3551C">
                                <w:rPr>
                                  <w:b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DC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DEF6D4" id="Groupe 29" o:spid="_x0000_s1028" style="position:absolute;left:0;text-align:left;margin-left:84pt;margin-top:12.55pt;width:621.35pt;height:327.3pt;z-index:251684864" coordsize="78911,415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mmRMcMKAHUU0OScU6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BpmjU4J6VXha3nj8+GTeM4yD3pL6J&#10;lEkyueY8ADs3rVPw5pkei6ebUzSuGcsXlOeTQBrBADmlpgJyOafQAUUUUAFFFFABRRRQAUUUUAFF&#10;FFABRRRQAUUUUAFFFFABRRRQAUUUUAFFFFABRRRQAUUUUAFFFFABRRRQAUUUUAFFFFABRRRQAUUU&#10;UAFFIzKqlmYAAcknpXgn7UX7Sl38MdT8JzeCviRptyvje5j0Xwxoem2D3tzqV7LcRiS7jki3qI7e&#10;3Ej8jbuPzHAAIB75RSRqyRqjuWIUAse/v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R3X+p/4Ev8xU&#10;lMuFLRYUfxD+YoAzPDH+u1D/AK/5P51rVk+FzmbUOP8Al+c/nWt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YHp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">
                <v:shape id="Image 27" o:spid="_x0000_s1029" type="#_x0000_t75" style="position:absolute;width:78911;height:41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">
                  <v:imagedata r:id="rId17" o:title="" cropbottom="22205f" cropleft="7367f"/>
                </v:shape>
                <v:shape id="_x0000_s1030" type="#_x0000_t202" style="position:absolute;left:66453;top:2551;width:10839;height:4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">
                  <v:textbox style="mso-fit-shape-to-text:t">
                    <w:txbxContent>
                      <w:p w14:paraId="0E415B7F" w14:textId="10602FBF" w:rsidR="008967B7" w:rsidRPr="00C3551C" w:rsidRDefault="008967B7" w:rsidP="008967B7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 w:rsidRPr="00C3551C">
                          <w:rPr>
                            <w:b/>
                            <w:sz w:val="28"/>
                          </w:rPr>
                          <w:t>R</w:t>
                        </w:r>
                        <w:r>
                          <w:rPr>
                            <w:b/>
                            <w:sz w:val="28"/>
                          </w:rPr>
                          <w:t>DC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093317" w14:textId="6DBB5307" w:rsidR="008967B7" w:rsidRDefault="008967B7" w:rsidP="00C3551C">
      <w:pPr>
        <w:tabs>
          <w:tab w:val="left" w:pos="11654"/>
        </w:tabs>
      </w:pPr>
    </w:p>
    <w:p w14:paraId="1F39C044" w14:textId="77777777" w:rsidR="008967B7" w:rsidRPr="008967B7" w:rsidRDefault="008967B7" w:rsidP="008967B7"/>
    <w:p w14:paraId="3F76C8D5" w14:textId="77777777" w:rsidR="008967B7" w:rsidRPr="008967B7" w:rsidRDefault="008967B7" w:rsidP="008967B7"/>
    <w:p w14:paraId="5BC722EE" w14:textId="77777777" w:rsidR="008967B7" w:rsidRPr="008967B7" w:rsidRDefault="008967B7" w:rsidP="008967B7"/>
    <w:p w14:paraId="23D1DE78" w14:textId="77777777" w:rsidR="008967B7" w:rsidRPr="008967B7" w:rsidRDefault="008967B7" w:rsidP="008967B7"/>
    <w:p w14:paraId="3A48FDC2" w14:textId="77777777" w:rsidR="008967B7" w:rsidRPr="008967B7" w:rsidRDefault="008967B7" w:rsidP="008967B7"/>
    <w:p w14:paraId="1BB57320" w14:textId="77777777" w:rsidR="008967B7" w:rsidRPr="008967B7" w:rsidRDefault="008967B7" w:rsidP="008967B7"/>
    <w:p w14:paraId="109DE2D9" w14:textId="77777777" w:rsidR="008967B7" w:rsidRPr="008967B7" w:rsidRDefault="008967B7" w:rsidP="008967B7"/>
    <w:p w14:paraId="6DA5EFD7" w14:textId="77777777" w:rsidR="008967B7" w:rsidRPr="008967B7" w:rsidRDefault="008967B7" w:rsidP="008967B7"/>
    <w:p w14:paraId="16953549" w14:textId="77777777" w:rsidR="008967B7" w:rsidRPr="008967B7" w:rsidRDefault="008967B7" w:rsidP="008967B7"/>
    <w:p w14:paraId="63F7F429" w14:textId="77777777" w:rsidR="008967B7" w:rsidRPr="008967B7" w:rsidRDefault="008967B7" w:rsidP="008967B7"/>
    <w:p w14:paraId="5CDD8939" w14:textId="77777777" w:rsidR="008967B7" w:rsidRPr="008967B7" w:rsidRDefault="008967B7" w:rsidP="008967B7"/>
    <w:p w14:paraId="52190063" w14:textId="77777777" w:rsidR="008967B7" w:rsidRPr="008967B7" w:rsidRDefault="008967B7" w:rsidP="008967B7"/>
    <w:p w14:paraId="7BCC7862" w14:textId="77777777" w:rsidR="008967B7" w:rsidRPr="008967B7" w:rsidRDefault="008967B7" w:rsidP="008967B7"/>
    <w:p w14:paraId="3EE68C23" w14:textId="77777777" w:rsidR="008967B7" w:rsidRPr="008967B7" w:rsidRDefault="008967B7" w:rsidP="008967B7"/>
    <w:p w14:paraId="466D134D" w14:textId="2D9AF18F" w:rsidR="008967B7" w:rsidRDefault="008967B7" w:rsidP="008967B7"/>
    <w:p w14:paraId="2C31C26F" w14:textId="0BFCDABE" w:rsidR="008967B7" w:rsidRDefault="008967B7">
      <w:r>
        <w:br w:type="page"/>
      </w:r>
    </w:p>
    <w:p w14:paraId="7E606A42" w14:textId="7AAA89BB" w:rsidR="008967B7" w:rsidRDefault="008967B7" w:rsidP="008967B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0BE4E1AA" wp14:editId="32F3E5FF">
                <wp:simplePos x="0" y="0"/>
                <wp:positionH relativeFrom="column">
                  <wp:posOffset>7712533</wp:posOffset>
                </wp:positionH>
                <wp:positionV relativeFrom="paragraph">
                  <wp:posOffset>260453</wp:posOffset>
                </wp:positionV>
                <wp:extent cx="1083945" cy="1404620"/>
                <wp:effectExtent l="0" t="0" r="20955" b="20955"/>
                <wp:wrapNone/>
                <wp:docPr id="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39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751EB7" w14:textId="77777777" w:rsidR="008967B7" w:rsidRPr="00C3551C" w:rsidRDefault="008967B7" w:rsidP="008967B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E4E1AA" id="_x0000_s1031" type="#_x0000_t202" style="position:absolute;left:0;text-align:left;margin-left:607.3pt;margin-top:20.5pt;width:85.35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">
                <v:textbox style="mso-fit-shape-to-text:t">
                  <w:txbxContent>
                    <w:p w14:paraId="67751EB7" w14:textId="77777777" w:rsidR="008967B7" w:rsidRPr="00C3551C" w:rsidRDefault="008967B7" w:rsidP="008967B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25C2820" wp14:editId="51CB3F74">
            <wp:extent cx="8398997" cy="3911987"/>
            <wp:effectExtent l="0" t="0" r="254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Bât B - Accueil_page-000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1" r="30" b="37771"/>
                    <a:stretch/>
                  </pic:blipFill>
                  <pic:spPr bwMode="auto">
                    <a:xfrm>
                      <a:off x="0" y="0"/>
                      <a:ext cx="8400701" cy="3912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DCD4C" w14:textId="77777777" w:rsidR="008967B7" w:rsidRPr="008967B7" w:rsidRDefault="008967B7" w:rsidP="008967B7"/>
    <w:p w14:paraId="057DA5D2" w14:textId="77777777" w:rsidR="008967B7" w:rsidRPr="008967B7" w:rsidRDefault="008967B7" w:rsidP="008967B7"/>
    <w:p w14:paraId="3482AEB9" w14:textId="77777777" w:rsidR="008967B7" w:rsidRPr="008967B7" w:rsidRDefault="008967B7" w:rsidP="008967B7"/>
    <w:p w14:paraId="7B72B494" w14:textId="1475C1DB" w:rsidR="008967B7" w:rsidRDefault="008967B7" w:rsidP="008967B7"/>
    <w:p w14:paraId="049AAF73" w14:textId="3D498DCB" w:rsidR="008967B7" w:rsidRDefault="008967B7">
      <w:r>
        <w:br w:type="page"/>
      </w:r>
    </w:p>
    <w:p w14:paraId="49D1755E" w14:textId="169DC179" w:rsidR="008967B7" w:rsidRDefault="008967B7" w:rsidP="008967B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AE884E4" wp14:editId="7D4E1A7B">
                <wp:simplePos x="0" y="0"/>
                <wp:positionH relativeFrom="column">
                  <wp:posOffset>7595620</wp:posOffset>
                </wp:positionH>
                <wp:positionV relativeFrom="paragraph">
                  <wp:posOffset>271440</wp:posOffset>
                </wp:positionV>
                <wp:extent cx="1147740" cy="1404620"/>
                <wp:effectExtent l="0" t="0" r="14605" b="20955"/>
                <wp:wrapNone/>
                <wp:docPr id="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77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682B9A" w14:textId="40D5BA95" w:rsidR="008967B7" w:rsidRPr="00C3551C" w:rsidRDefault="008967B7" w:rsidP="008967B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E884E4" id="_x0000_s1032" type="#_x0000_t202" style="position:absolute;left:0;text-align:left;margin-left:598.1pt;margin-top:21.35pt;width:90.35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">
                <v:textbox style="mso-fit-shape-to-text:t">
                  <w:txbxContent>
                    <w:p w14:paraId="5B682B9A" w14:textId="40D5BA95" w:rsidR="008967B7" w:rsidRPr="00C3551C" w:rsidRDefault="008967B7" w:rsidP="008967B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A215B97" wp14:editId="385ADC9E">
            <wp:extent cx="8392130" cy="4358982"/>
            <wp:effectExtent l="0" t="0" r="0" b="381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ât B - Accueil_page-0003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8" b="30669"/>
                    <a:stretch/>
                  </pic:blipFill>
                  <pic:spPr bwMode="auto">
                    <a:xfrm>
                      <a:off x="0" y="0"/>
                      <a:ext cx="8396788" cy="4361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3EEC3" w14:textId="29BEFB39" w:rsidR="008967B7" w:rsidRDefault="008967B7" w:rsidP="008967B7"/>
    <w:p w14:paraId="1EB892E9" w14:textId="29E8C4A2" w:rsidR="008967B7" w:rsidRDefault="008967B7">
      <w:r>
        <w:br w:type="page"/>
      </w:r>
    </w:p>
    <w:p w14:paraId="707C42E8" w14:textId="3484011B" w:rsidR="008967B7" w:rsidRDefault="008967B7" w:rsidP="008967B7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EPSM DE CAEN – Bâtiment ADMINISTRATION C</w:t>
      </w:r>
    </w:p>
    <w:p w14:paraId="472B4AE4" w14:textId="0BC7F4FA" w:rsidR="008967B7" w:rsidRDefault="00705B82" w:rsidP="008967B7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110DE347" wp14:editId="10CE5DA9">
                <wp:simplePos x="0" y="0"/>
                <wp:positionH relativeFrom="column">
                  <wp:posOffset>7446763</wp:posOffset>
                </wp:positionH>
                <wp:positionV relativeFrom="paragraph">
                  <wp:posOffset>265932</wp:posOffset>
                </wp:positionV>
                <wp:extent cx="1307805" cy="1404620"/>
                <wp:effectExtent l="0" t="0" r="26035" b="20955"/>
                <wp:wrapNone/>
                <wp:docPr id="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78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C68ACE" w14:textId="5D3B341C" w:rsidR="00705B82" w:rsidRPr="00C3551C" w:rsidRDefault="00705B82" w:rsidP="00705B8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0DE347" id="_x0000_s1033" type="#_x0000_t202" style="position:absolute;left:0;text-align:left;margin-left:586.35pt;margin-top:20.95pt;width:103pt;height:110.6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">
                <v:textbox style="mso-fit-shape-to-text:t">
                  <w:txbxContent>
                    <w:p w14:paraId="70C68ACE" w14:textId="5D3B341C" w:rsidR="00705B82" w:rsidRPr="00C3551C" w:rsidRDefault="00705B82" w:rsidP="00705B8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6D60918" wp14:editId="57EBE214">
                <wp:simplePos x="0" y="0"/>
                <wp:positionH relativeFrom="column">
                  <wp:posOffset>6319712</wp:posOffset>
                </wp:positionH>
                <wp:positionV relativeFrom="paragraph">
                  <wp:posOffset>4295672</wp:posOffset>
                </wp:positionV>
                <wp:extent cx="935665" cy="169766"/>
                <wp:effectExtent l="0" t="0" r="0" b="190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665" cy="16976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5EA171" id="Rectangle 38" o:spid="_x0000_s1026" style="position:absolute;margin-left:497.6pt;margin-top:338.25pt;width:73.65pt;height:13.3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" fillcolor="white [3212]" stroked="f" strokeweight="1pt"/>
            </w:pict>
          </mc:Fallback>
        </mc:AlternateContent>
      </w:r>
      <w:r w:rsidR="008967B7">
        <w:rPr>
          <w:b/>
          <w:noProof/>
          <w:sz w:val="32"/>
          <w:u w:val="single"/>
        </w:rPr>
        <w:drawing>
          <wp:inline distT="0" distB="0" distL="0" distR="0" wp14:anchorId="27B3AF26" wp14:editId="0F4CF043">
            <wp:extent cx="8669020" cy="4465675"/>
            <wp:effectExtent l="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ât C - Ariane - Salles de Réunions_page-0001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1" t="1" b="28977"/>
                    <a:stretch/>
                  </pic:blipFill>
                  <pic:spPr bwMode="auto">
                    <a:xfrm>
                      <a:off x="0" y="0"/>
                      <a:ext cx="8669256" cy="4465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58B520" w14:textId="6C961DC0" w:rsidR="00705B82" w:rsidRDefault="008967B7" w:rsidP="008967B7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 xml:space="preserve"> </w:t>
      </w:r>
    </w:p>
    <w:p w14:paraId="560035ED" w14:textId="77777777" w:rsidR="00705B82" w:rsidRDefault="00705B82">
      <w:pPr>
        <w:rPr>
          <w:b/>
          <w:sz w:val="32"/>
          <w:u w:val="single"/>
        </w:rPr>
      </w:pPr>
      <w:r>
        <w:rPr>
          <w:b/>
          <w:sz w:val="32"/>
          <w:u w:val="single"/>
        </w:rPr>
        <w:br w:type="page"/>
      </w:r>
    </w:p>
    <w:p w14:paraId="2ECC3EE8" w14:textId="0A6F8AF0" w:rsidR="008967B7" w:rsidRDefault="00705B82" w:rsidP="008967B7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7431DF78" wp14:editId="15A9E966">
                <wp:simplePos x="0" y="0"/>
                <wp:positionH relativeFrom="column">
                  <wp:posOffset>7410893</wp:posOffset>
                </wp:positionH>
                <wp:positionV relativeFrom="paragraph">
                  <wp:posOffset>258371</wp:posOffset>
                </wp:positionV>
                <wp:extent cx="1307805" cy="1404620"/>
                <wp:effectExtent l="0" t="0" r="26035" b="20955"/>
                <wp:wrapNone/>
                <wp:docPr id="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78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945405" w14:textId="4B952D21" w:rsidR="00705B82" w:rsidRPr="00C3551C" w:rsidRDefault="00705B82" w:rsidP="00705B8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31DF78" id="_x0000_s1034" type="#_x0000_t202" style="position:absolute;left:0;text-align:left;margin-left:583.55pt;margin-top:20.35pt;width:103pt;height:110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">
                <v:textbox style="mso-fit-shape-to-text:t">
                  <w:txbxContent>
                    <w:p w14:paraId="38945405" w14:textId="4B952D21" w:rsidR="00705B82" w:rsidRPr="00C3551C" w:rsidRDefault="00705B82" w:rsidP="00705B8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theme="minorHAnsi"/>
          <w:b/>
          <w:caps/>
          <w:noProof/>
          <w:u w:val="singl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6A62CD6" wp14:editId="326BA43B">
                <wp:simplePos x="0" y="0"/>
                <wp:positionH relativeFrom="column">
                  <wp:posOffset>4044345</wp:posOffset>
                </wp:positionH>
                <wp:positionV relativeFrom="paragraph">
                  <wp:posOffset>3843980</wp:posOffset>
                </wp:positionV>
                <wp:extent cx="4221125" cy="775719"/>
                <wp:effectExtent l="0" t="0" r="8255" b="571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1125" cy="77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BD7CB6" id="Rectangle 42" o:spid="_x0000_s1026" style="position:absolute;margin-left:318.45pt;margin-top:302.7pt;width:332.35pt;height:61.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" fillcolor="white [3212]" stroked="f" strokeweight="1pt"/>
            </w:pict>
          </mc:Fallback>
        </mc:AlternateContent>
      </w:r>
      <w:r>
        <w:rPr>
          <w:rFonts w:cstheme="minorHAnsi"/>
          <w:b/>
          <w:caps/>
          <w:noProof/>
          <w:u w:val="single"/>
        </w:rPr>
        <w:drawing>
          <wp:inline distT="0" distB="0" distL="0" distR="0" wp14:anchorId="65AF2C88" wp14:editId="66882B6C">
            <wp:extent cx="8636000" cy="4624705"/>
            <wp:effectExtent l="0" t="0" r="0" b="444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Bât C - Ariane - Salles de Réunions_page-0002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0" t="1" b="26437"/>
                    <a:stretch/>
                  </pic:blipFill>
                  <pic:spPr bwMode="auto">
                    <a:xfrm>
                      <a:off x="0" y="0"/>
                      <a:ext cx="8637332" cy="4625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C3DB9" w14:textId="34F11E76" w:rsidR="00705B82" w:rsidRDefault="00705B82">
      <w:r>
        <w:br w:type="page"/>
      </w:r>
    </w:p>
    <w:p w14:paraId="212A55AF" w14:textId="14E31E6E" w:rsidR="00705B82" w:rsidRDefault="00705B82" w:rsidP="008967B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09902FCA" wp14:editId="10F6ACB9">
                <wp:simplePos x="0" y="0"/>
                <wp:positionH relativeFrom="column">
                  <wp:posOffset>7432159</wp:posOffset>
                </wp:positionH>
                <wp:positionV relativeFrom="paragraph">
                  <wp:posOffset>247739</wp:posOffset>
                </wp:positionV>
                <wp:extent cx="1307805" cy="1404620"/>
                <wp:effectExtent l="0" t="0" r="26035" b="20955"/>
                <wp:wrapNone/>
                <wp:docPr id="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78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AEF684" w14:textId="5C611EB0" w:rsidR="00705B82" w:rsidRPr="00C3551C" w:rsidRDefault="00705B82" w:rsidP="00705B8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902FCA" id="_x0000_s1035" type="#_x0000_t202" style="position:absolute;left:0;text-align:left;margin-left:585.2pt;margin-top:19.5pt;width:103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">
                <v:textbox style="mso-fit-shape-to-text:t">
                  <w:txbxContent>
                    <w:p w14:paraId="5EAEF684" w14:textId="5C611EB0" w:rsidR="00705B82" w:rsidRPr="00C3551C" w:rsidRDefault="00705B82" w:rsidP="00705B8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01D297D" wp14:editId="624CEA8E">
            <wp:extent cx="8605362" cy="3987165"/>
            <wp:effectExtent l="0" t="0" r="571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Bât C - Ariane - Salles de Réunions_page-0003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" b="36588"/>
                    <a:stretch/>
                  </pic:blipFill>
                  <pic:spPr bwMode="auto">
                    <a:xfrm>
                      <a:off x="0" y="0"/>
                      <a:ext cx="8605457" cy="3987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0C7302" w14:textId="77777777" w:rsidR="00705B82" w:rsidRPr="00705B82" w:rsidRDefault="00705B82" w:rsidP="00705B82"/>
    <w:p w14:paraId="3EDC77A8" w14:textId="77777777" w:rsidR="00705B82" w:rsidRPr="00705B82" w:rsidRDefault="00705B82" w:rsidP="00705B82"/>
    <w:p w14:paraId="038C488F" w14:textId="77777777" w:rsidR="00705B82" w:rsidRPr="00705B82" w:rsidRDefault="00705B82" w:rsidP="00705B82"/>
    <w:p w14:paraId="6813294A" w14:textId="4875A637" w:rsidR="00705B82" w:rsidRDefault="00705B82" w:rsidP="00705B82">
      <w:pPr>
        <w:tabs>
          <w:tab w:val="left" w:pos="13144"/>
        </w:tabs>
      </w:pPr>
      <w:r>
        <w:tab/>
      </w:r>
    </w:p>
    <w:p w14:paraId="64765542" w14:textId="77777777" w:rsidR="00705B82" w:rsidRDefault="00705B82">
      <w:r>
        <w:br w:type="page"/>
      </w:r>
    </w:p>
    <w:p w14:paraId="373E0BE4" w14:textId="15F76EE7" w:rsidR="00705B82" w:rsidRDefault="00705B82" w:rsidP="00705B82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EPSM DE CAEN – Bâtiment PHARMACIE</w:t>
      </w:r>
    </w:p>
    <w:p w14:paraId="4BC10F52" w14:textId="7C4A4BEB" w:rsidR="000A0FA7" w:rsidRDefault="000A0FA7" w:rsidP="00705B82">
      <w:pPr>
        <w:tabs>
          <w:tab w:val="left" w:pos="13144"/>
        </w:tabs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399E24CA" wp14:editId="3BCF3003">
                <wp:simplePos x="0" y="0"/>
                <wp:positionH relativeFrom="column">
                  <wp:posOffset>6628056</wp:posOffset>
                </wp:positionH>
                <wp:positionV relativeFrom="paragraph">
                  <wp:posOffset>393523</wp:posOffset>
                </wp:positionV>
                <wp:extent cx="1307805" cy="499730"/>
                <wp:effectExtent l="0" t="0" r="26035" b="15240"/>
                <wp:wrapNone/>
                <wp:docPr id="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7805" cy="499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29C1CA" w14:textId="69AF11C9" w:rsidR="000A0FA7" w:rsidRPr="00C3551C" w:rsidRDefault="000A0FA7" w:rsidP="000A0F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E24CA" id="_x0000_s1036" type="#_x0000_t202" style="position:absolute;margin-left:521.9pt;margin-top:31pt;width:103pt;height:39.3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">
                <v:textbox>
                  <w:txbxContent>
                    <w:p w14:paraId="4529C1CA" w14:textId="69AF11C9" w:rsidR="000A0FA7" w:rsidRPr="00C3551C" w:rsidRDefault="000A0FA7" w:rsidP="000A0F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3E93BFA5" wp14:editId="1671C88C">
                <wp:simplePos x="0" y="0"/>
                <wp:positionH relativeFrom="column">
                  <wp:posOffset>843945</wp:posOffset>
                </wp:positionH>
                <wp:positionV relativeFrom="paragraph">
                  <wp:posOffset>95811</wp:posOffset>
                </wp:positionV>
                <wp:extent cx="7091680" cy="4773295"/>
                <wp:effectExtent l="0" t="0" r="0" b="8255"/>
                <wp:wrapNone/>
                <wp:docPr id="48" name="Groupe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1680" cy="4773295"/>
                          <a:chOff x="0" y="0"/>
                          <a:chExt cx="7091680" cy="4773295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38" r="14508" b="24074"/>
                          <a:stretch/>
                        </pic:blipFill>
                        <pic:spPr bwMode="auto">
                          <a:xfrm>
                            <a:off x="0" y="0"/>
                            <a:ext cx="7091680" cy="4773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7" name="Rectangle 47"/>
                        <wps:cNvSpPr/>
                        <wps:spPr>
                          <a:xfrm>
                            <a:off x="3508744" y="4253023"/>
                            <a:ext cx="3582936" cy="5202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5A7678" id="Groupe 48" o:spid="_x0000_s1026" style="position:absolute;margin-left:66.45pt;margin-top:7.55pt;width:558.4pt;height:375.85pt;z-index:251700224" coordsize="70916,477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Rm2nGKWmv1/CgBVO4ZxS0idPx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bvPoKAHUUUUAFFFFABRRRQAUUUUAFFFFABRR&#10;RQAUhUE5NLRQAgAAwKW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juv9T/wJf5ipKZcKWiwo/iH8xQBmeGP9dqH/X/J/Otasnwuczahx/y/OfzrW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">
                <v:shape id="Image 46" o:spid="_x0000_s1027" type="#_x0000_t75" style="position:absolute;width:70916;height:47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">
                  <v:imagedata r:id="rId24" o:title="" cropbottom="15777f" cropleft="3760f" cropright="9508f"/>
                </v:shape>
                <v:rect id="Rectangle 47" o:spid="_x0000_s1028" style="position:absolute;left:35087;top:42530;width:35829;height:52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" fillcolor="white [3212]" stroked="f" strokeweight="1pt"/>
              </v:group>
            </w:pict>
          </mc:Fallback>
        </mc:AlternateContent>
      </w:r>
    </w:p>
    <w:p w14:paraId="1B9BD734" w14:textId="77777777" w:rsidR="000A0FA7" w:rsidRPr="000A0FA7" w:rsidRDefault="000A0FA7" w:rsidP="000A0FA7"/>
    <w:p w14:paraId="248A8C74" w14:textId="77777777" w:rsidR="000A0FA7" w:rsidRPr="000A0FA7" w:rsidRDefault="000A0FA7" w:rsidP="000A0FA7"/>
    <w:p w14:paraId="5EFFD645" w14:textId="77777777" w:rsidR="000A0FA7" w:rsidRPr="000A0FA7" w:rsidRDefault="000A0FA7" w:rsidP="000A0FA7"/>
    <w:p w14:paraId="075977C8" w14:textId="77777777" w:rsidR="000A0FA7" w:rsidRPr="000A0FA7" w:rsidRDefault="000A0FA7" w:rsidP="000A0FA7"/>
    <w:p w14:paraId="6B8705C3" w14:textId="77777777" w:rsidR="000A0FA7" w:rsidRPr="000A0FA7" w:rsidRDefault="000A0FA7" w:rsidP="000A0FA7"/>
    <w:p w14:paraId="109B4745" w14:textId="77777777" w:rsidR="000A0FA7" w:rsidRPr="000A0FA7" w:rsidRDefault="000A0FA7" w:rsidP="000A0FA7"/>
    <w:p w14:paraId="04382856" w14:textId="77777777" w:rsidR="000A0FA7" w:rsidRPr="000A0FA7" w:rsidRDefault="000A0FA7" w:rsidP="000A0FA7"/>
    <w:p w14:paraId="5D152D7D" w14:textId="77777777" w:rsidR="000A0FA7" w:rsidRPr="000A0FA7" w:rsidRDefault="000A0FA7" w:rsidP="000A0FA7"/>
    <w:p w14:paraId="732D4066" w14:textId="77777777" w:rsidR="000A0FA7" w:rsidRPr="000A0FA7" w:rsidRDefault="000A0FA7" w:rsidP="000A0FA7"/>
    <w:p w14:paraId="3BE3D2C7" w14:textId="77777777" w:rsidR="000A0FA7" w:rsidRPr="000A0FA7" w:rsidRDefault="000A0FA7" w:rsidP="000A0FA7"/>
    <w:p w14:paraId="35E19E11" w14:textId="77777777" w:rsidR="000A0FA7" w:rsidRPr="000A0FA7" w:rsidRDefault="000A0FA7" w:rsidP="000A0FA7"/>
    <w:p w14:paraId="78F3B9E0" w14:textId="77777777" w:rsidR="000A0FA7" w:rsidRPr="000A0FA7" w:rsidRDefault="000A0FA7" w:rsidP="000A0FA7"/>
    <w:p w14:paraId="5003EA47" w14:textId="77777777" w:rsidR="000A0FA7" w:rsidRPr="000A0FA7" w:rsidRDefault="000A0FA7" w:rsidP="000A0FA7"/>
    <w:p w14:paraId="3BBCDF46" w14:textId="77777777" w:rsidR="000A0FA7" w:rsidRPr="000A0FA7" w:rsidRDefault="000A0FA7" w:rsidP="000A0FA7"/>
    <w:p w14:paraId="494F78E5" w14:textId="57CE5E3D" w:rsidR="000A0FA7" w:rsidRDefault="000A0FA7" w:rsidP="000A0FA7"/>
    <w:p w14:paraId="230233E3" w14:textId="268D4A42" w:rsidR="000A0FA7" w:rsidRDefault="000A0FA7">
      <w:r>
        <w:br w:type="page"/>
      </w:r>
    </w:p>
    <w:p w14:paraId="156681B3" w14:textId="37B7CFBB" w:rsidR="000A0FA7" w:rsidRDefault="000A0FA7" w:rsidP="000A0FA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6459590" wp14:editId="26275417">
                <wp:simplePos x="0" y="0"/>
                <wp:positionH relativeFrom="column">
                  <wp:posOffset>6819265</wp:posOffset>
                </wp:positionH>
                <wp:positionV relativeFrom="paragraph">
                  <wp:posOffset>186055</wp:posOffset>
                </wp:positionV>
                <wp:extent cx="1573456" cy="1404620"/>
                <wp:effectExtent l="0" t="0" r="27305" b="20955"/>
                <wp:wrapNone/>
                <wp:docPr id="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EC9F93" w14:textId="71A08FC1" w:rsidR="000A0FA7" w:rsidRPr="00C3551C" w:rsidRDefault="000A0FA7" w:rsidP="000A0F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459590" id="_x0000_s1037" type="#_x0000_t202" style="position:absolute;left:0;text-align:left;margin-left:536.95pt;margin-top:14.65pt;width:123.9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">
                <v:textbox style="mso-fit-shape-to-text:t">
                  <w:txbxContent>
                    <w:p w14:paraId="31EC9F93" w14:textId="71A08FC1" w:rsidR="000A0FA7" w:rsidRPr="00C3551C" w:rsidRDefault="000A0FA7" w:rsidP="000A0F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16CBD56F" wp14:editId="4DD1B6CB">
                <wp:simplePos x="0" y="0"/>
                <wp:positionH relativeFrom="column">
                  <wp:posOffset>631293</wp:posOffset>
                </wp:positionH>
                <wp:positionV relativeFrom="paragraph">
                  <wp:posOffset>48157</wp:posOffset>
                </wp:positionV>
                <wp:extent cx="7761605" cy="5020310"/>
                <wp:effectExtent l="0" t="0" r="0" b="8890"/>
                <wp:wrapNone/>
                <wp:docPr id="52" name="Groupe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1605" cy="5020310"/>
                          <a:chOff x="0" y="0"/>
                          <a:chExt cx="7761605" cy="5020310"/>
                        </a:xfrm>
                      </wpg:grpSpPr>
                      <pic:pic xmlns:pic="http://schemas.openxmlformats.org/drawingml/2006/picture">
                        <pic:nvPicPr>
                          <pic:cNvPr id="50" name="Image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16" r="12587" b="26273"/>
                          <a:stretch/>
                        </pic:blipFill>
                        <pic:spPr bwMode="auto">
                          <a:xfrm>
                            <a:off x="0" y="0"/>
                            <a:ext cx="7761605" cy="5020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1" name="Rectangle 51"/>
                        <wps:cNvSpPr/>
                        <wps:spPr>
                          <a:xfrm>
                            <a:off x="3848986" y="4380614"/>
                            <a:ext cx="3912619" cy="6396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A7333B" id="Groupe 52" o:spid="_x0000_s1026" style="position:absolute;margin-left:49.7pt;margin-top:3.8pt;width:611.15pt;height:395.3pt;z-index:251705344" coordsize="77616,502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JwM0AFFIHBOKW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kb7ppT06V5h+1np3jjxP8HrjwR8PtKtLu81zUrPT75L61lmSGylnRbibbFNCxKRlmGHHI79KAPT&#10;F6j60+qOgaY+jaHZaS84lNraxwmRU2htqhc4ycZx0yfqavUAFFFFABRRRQAUUUUAFFFFABRRRQAU&#10;UUUAFFFFABRRRQAUUUUAFFFFABRRRQAUUUUAFFFFABRRRQAUUUUAFFFFABRRRQAUUUUAFFFFABRR&#10;RQAUUUUAFFFBOBmgAoqrpmtaTrNul1pWowXMcm/Y8EgYNtba2CPRuD71aBz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pav/AMez/wC8v8xV2qWr/wDHs/8AvL/MUAXV6D6UUL0H0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VHWWVbVyxAG5ev1q9VTU7Y3U&#10;DxAZyyn9aALSkFQQeCKWkUBVCjoBx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">
                <v:shape id="Image 50" o:spid="_x0000_s1027" type="#_x0000_t75" style="position:absolute;width:77616;height:50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">
                  <v:imagedata r:id="rId26" o:title="" cropbottom="17218f" cropleft="4467f" cropright="8249f"/>
                </v:shape>
                <v:rect id="Rectangle 51" o:spid="_x0000_s1028" style="position:absolute;left:38489;top:43806;width:39127;height:6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" fillcolor="white [3212]" stroked="f" strokeweight="1pt"/>
              </v:group>
            </w:pict>
          </mc:Fallback>
        </mc:AlternateContent>
      </w:r>
    </w:p>
    <w:p w14:paraId="4D140E67" w14:textId="77777777" w:rsidR="000A0FA7" w:rsidRPr="000A0FA7" w:rsidRDefault="000A0FA7" w:rsidP="000A0FA7"/>
    <w:p w14:paraId="6BE67D0B" w14:textId="77777777" w:rsidR="000A0FA7" w:rsidRPr="000A0FA7" w:rsidRDefault="000A0FA7" w:rsidP="000A0FA7"/>
    <w:p w14:paraId="3F3B0112" w14:textId="77777777" w:rsidR="000A0FA7" w:rsidRPr="000A0FA7" w:rsidRDefault="000A0FA7" w:rsidP="000A0FA7"/>
    <w:p w14:paraId="323B242E" w14:textId="77777777" w:rsidR="000A0FA7" w:rsidRPr="000A0FA7" w:rsidRDefault="000A0FA7" w:rsidP="000A0FA7"/>
    <w:p w14:paraId="52D63BCD" w14:textId="77777777" w:rsidR="000A0FA7" w:rsidRPr="000A0FA7" w:rsidRDefault="000A0FA7" w:rsidP="000A0FA7"/>
    <w:p w14:paraId="2E2A9FE5" w14:textId="77777777" w:rsidR="000A0FA7" w:rsidRPr="000A0FA7" w:rsidRDefault="000A0FA7" w:rsidP="000A0FA7"/>
    <w:p w14:paraId="50F9D6C5" w14:textId="77777777" w:rsidR="000A0FA7" w:rsidRPr="000A0FA7" w:rsidRDefault="000A0FA7" w:rsidP="000A0FA7"/>
    <w:p w14:paraId="7717D58D" w14:textId="77777777" w:rsidR="000A0FA7" w:rsidRPr="000A0FA7" w:rsidRDefault="000A0FA7" w:rsidP="000A0FA7"/>
    <w:p w14:paraId="0A5538E3" w14:textId="77777777" w:rsidR="000A0FA7" w:rsidRPr="000A0FA7" w:rsidRDefault="000A0FA7" w:rsidP="000A0FA7"/>
    <w:p w14:paraId="37F954B8" w14:textId="77777777" w:rsidR="000A0FA7" w:rsidRPr="000A0FA7" w:rsidRDefault="000A0FA7" w:rsidP="000A0FA7"/>
    <w:p w14:paraId="26E81D51" w14:textId="77777777" w:rsidR="000A0FA7" w:rsidRPr="000A0FA7" w:rsidRDefault="000A0FA7" w:rsidP="000A0FA7"/>
    <w:p w14:paraId="32A34FEE" w14:textId="77777777" w:rsidR="000A0FA7" w:rsidRPr="000A0FA7" w:rsidRDefault="000A0FA7" w:rsidP="000A0FA7"/>
    <w:p w14:paraId="75018973" w14:textId="77777777" w:rsidR="000A0FA7" w:rsidRPr="000A0FA7" w:rsidRDefault="000A0FA7" w:rsidP="000A0FA7"/>
    <w:p w14:paraId="29776CDD" w14:textId="77777777" w:rsidR="000A0FA7" w:rsidRPr="000A0FA7" w:rsidRDefault="000A0FA7" w:rsidP="000A0FA7"/>
    <w:p w14:paraId="17ECC5A4" w14:textId="77777777" w:rsidR="000A0FA7" w:rsidRPr="000A0FA7" w:rsidRDefault="000A0FA7" w:rsidP="000A0FA7"/>
    <w:p w14:paraId="127B3740" w14:textId="77777777" w:rsidR="000A0FA7" w:rsidRPr="000A0FA7" w:rsidRDefault="000A0FA7" w:rsidP="000A0FA7"/>
    <w:p w14:paraId="470F25CA" w14:textId="77777777" w:rsidR="000A0FA7" w:rsidRPr="000A0FA7" w:rsidRDefault="000A0FA7" w:rsidP="000A0FA7"/>
    <w:p w14:paraId="21A91313" w14:textId="09E599B2" w:rsidR="000A0FA7" w:rsidRDefault="000A0FA7" w:rsidP="000A0FA7">
      <w:pPr>
        <w:tabs>
          <w:tab w:val="left" w:pos="11420"/>
        </w:tabs>
      </w:pPr>
      <w:r>
        <w:tab/>
      </w:r>
    </w:p>
    <w:p w14:paraId="3DDF9332" w14:textId="28BD4720" w:rsidR="000A0FA7" w:rsidRDefault="000A0FA7" w:rsidP="000A0FA7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b/>
          <w:sz w:val="32"/>
          <w:u w:val="single"/>
        </w:rPr>
      </w:pPr>
      <w:r>
        <w:br w:type="page"/>
      </w:r>
      <w:r>
        <w:rPr>
          <w:b/>
          <w:sz w:val="32"/>
          <w:u w:val="single"/>
        </w:rPr>
        <w:lastRenderedPageBreak/>
        <w:t>EPSM DE CAEN – Bâtiment BONNAFE</w:t>
      </w:r>
    </w:p>
    <w:p w14:paraId="4845F943" w14:textId="45F09EFC" w:rsidR="000A0FA7" w:rsidRDefault="000A0FA7"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3B1004E3" wp14:editId="015E6BAE">
                <wp:simplePos x="0" y="0"/>
                <wp:positionH relativeFrom="column">
                  <wp:posOffset>120931</wp:posOffset>
                </wp:positionH>
                <wp:positionV relativeFrom="paragraph">
                  <wp:posOffset>21383</wp:posOffset>
                </wp:positionV>
                <wp:extent cx="8771255" cy="5113655"/>
                <wp:effectExtent l="0" t="0" r="0" b="0"/>
                <wp:wrapNone/>
                <wp:docPr id="59" name="Groupe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71255" cy="5113655"/>
                          <a:chOff x="0" y="0"/>
                          <a:chExt cx="8771255" cy="5113655"/>
                        </a:xfrm>
                      </wpg:grpSpPr>
                      <pic:pic xmlns:pic="http://schemas.openxmlformats.org/drawingml/2006/picture">
                        <pic:nvPicPr>
                          <pic:cNvPr id="54" name="Image 5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69" r="7778" b="29218"/>
                          <a:stretch/>
                        </pic:blipFill>
                        <pic:spPr bwMode="auto">
                          <a:xfrm rot="10800000">
                            <a:off x="0" y="0"/>
                            <a:ext cx="8771255" cy="5113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5" name="Rectangle 55"/>
                        <wps:cNvSpPr/>
                        <wps:spPr>
                          <a:xfrm>
                            <a:off x="0" y="0"/>
                            <a:ext cx="1137683" cy="15736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6751674" y="0"/>
                            <a:ext cx="1924493" cy="179690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8389088" y="1796903"/>
                            <a:ext cx="286636" cy="59591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4507D6" id="Groupe 59" o:spid="_x0000_s1026" style="position:absolute;margin-left:9.5pt;margin-top:1.7pt;width:690.65pt;height:402.65pt;z-index:251712512" coordsize="87712,5113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XEaj4lubXULvT7bTbh3sra1nnuXby7Z2u5Ai28Un&#10;lPukjU+Y5wOOCB1qZS5baXuB29FV4WJ+8PmCjP14z9OasVQ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VU8iKSaKZ0DSQCXym7p5qhJMf7&#10;y8VaAAAA6AAD6Di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prLu&#10;xzjFOooAAMAD0G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mq244xjjPX/61OoAKKKKAGsu7HOMU4DAA9BiiigA&#10;pqtuOMY4z1/+tTq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ms23HGc0K244xjjPX/wCtQA6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aq7TnOeMdP/r06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">
                <v:shape id="Image 54" o:spid="_x0000_s1027" type="#_x0000_t75" style="position:absolute;width:87712;height:51136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">
                  <v:imagedata r:id="rId28" o:title="" cropbottom="19148f" cropleft="10138f" cropright="5097f"/>
                </v:shape>
                <v:rect id="Rectangle 55" o:spid="_x0000_s1028" style="position:absolute;width:11376;height:157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" fillcolor="white [3212]" stroked="f" strokeweight="1pt"/>
                <v:rect id="Rectangle 57" o:spid="_x0000_s1029" style="position:absolute;left:67516;width:19245;height:17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" fillcolor="white [3212]" stroked="f" strokeweight="1pt"/>
                <v:rect id="Rectangle 58" o:spid="_x0000_s1030" style="position:absolute;left:83890;top:17969;width:2867;height:5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" fillcolor="white [3212]" stroked="f" strokeweight="1pt"/>
              </v:group>
            </w:pict>
          </mc:Fallback>
        </mc:AlternateContent>
      </w:r>
    </w:p>
    <w:p w14:paraId="068726BB" w14:textId="39E329DE" w:rsidR="000A0FA7" w:rsidRDefault="000A0FA7" w:rsidP="000A0FA7">
      <w:pPr>
        <w:tabs>
          <w:tab w:val="left" w:pos="11420"/>
        </w:tabs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02A9AD76" wp14:editId="1E55B533">
                <wp:simplePos x="0" y="0"/>
                <wp:positionH relativeFrom="column">
                  <wp:posOffset>7314093</wp:posOffset>
                </wp:positionH>
                <wp:positionV relativeFrom="paragraph">
                  <wp:posOffset>55245</wp:posOffset>
                </wp:positionV>
                <wp:extent cx="1573456" cy="1404620"/>
                <wp:effectExtent l="0" t="0" r="27305" b="20955"/>
                <wp:wrapNone/>
                <wp:docPr id="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4265DF" w14:textId="243C5705" w:rsidR="000A0FA7" w:rsidRPr="00C3551C" w:rsidRDefault="000A0FA7" w:rsidP="000A0F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A9AD76" id="_x0000_s1038" type="#_x0000_t202" style="position:absolute;margin-left:575.9pt;margin-top:4.35pt;width:123.9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">
                <v:textbox style="mso-fit-shape-to-text:t">
                  <w:txbxContent>
                    <w:p w14:paraId="384265DF" w14:textId="243C5705" w:rsidR="000A0FA7" w:rsidRPr="00C3551C" w:rsidRDefault="000A0FA7" w:rsidP="000A0F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</w:p>
    <w:p w14:paraId="3A021243" w14:textId="77777777" w:rsidR="000A0FA7" w:rsidRPr="000A0FA7" w:rsidRDefault="000A0FA7" w:rsidP="000A0FA7"/>
    <w:p w14:paraId="56E7C63F" w14:textId="77777777" w:rsidR="000A0FA7" w:rsidRPr="000A0FA7" w:rsidRDefault="000A0FA7" w:rsidP="000A0FA7"/>
    <w:p w14:paraId="572369B0" w14:textId="77777777" w:rsidR="000A0FA7" w:rsidRPr="000A0FA7" w:rsidRDefault="000A0FA7" w:rsidP="000A0FA7"/>
    <w:p w14:paraId="2FEB18B6" w14:textId="77777777" w:rsidR="000A0FA7" w:rsidRPr="000A0FA7" w:rsidRDefault="000A0FA7" w:rsidP="000A0FA7"/>
    <w:p w14:paraId="0145D660" w14:textId="77777777" w:rsidR="000A0FA7" w:rsidRPr="000A0FA7" w:rsidRDefault="000A0FA7" w:rsidP="000A0FA7"/>
    <w:p w14:paraId="32980BE7" w14:textId="77777777" w:rsidR="000A0FA7" w:rsidRPr="000A0FA7" w:rsidRDefault="000A0FA7" w:rsidP="000A0FA7"/>
    <w:p w14:paraId="35190795" w14:textId="77777777" w:rsidR="000A0FA7" w:rsidRPr="000A0FA7" w:rsidRDefault="000A0FA7" w:rsidP="000A0FA7"/>
    <w:p w14:paraId="1098F4E0" w14:textId="77777777" w:rsidR="000A0FA7" w:rsidRPr="000A0FA7" w:rsidRDefault="000A0FA7" w:rsidP="000A0FA7"/>
    <w:p w14:paraId="5C1E6489" w14:textId="77777777" w:rsidR="000A0FA7" w:rsidRPr="000A0FA7" w:rsidRDefault="000A0FA7" w:rsidP="000A0FA7"/>
    <w:p w14:paraId="4B1E6A8D" w14:textId="77777777" w:rsidR="000A0FA7" w:rsidRPr="000A0FA7" w:rsidRDefault="000A0FA7" w:rsidP="000A0FA7"/>
    <w:p w14:paraId="04FAF570" w14:textId="77777777" w:rsidR="000A0FA7" w:rsidRPr="000A0FA7" w:rsidRDefault="000A0FA7" w:rsidP="000A0FA7"/>
    <w:p w14:paraId="525B6C10" w14:textId="77777777" w:rsidR="000A0FA7" w:rsidRPr="000A0FA7" w:rsidRDefault="000A0FA7" w:rsidP="000A0FA7"/>
    <w:p w14:paraId="727325F9" w14:textId="77777777" w:rsidR="000A0FA7" w:rsidRPr="000A0FA7" w:rsidRDefault="000A0FA7" w:rsidP="000A0FA7"/>
    <w:p w14:paraId="69D8F240" w14:textId="77777777" w:rsidR="000A0FA7" w:rsidRPr="000A0FA7" w:rsidRDefault="000A0FA7" w:rsidP="000A0FA7"/>
    <w:p w14:paraId="5AC9F553" w14:textId="42D2601C" w:rsidR="000A0FA7" w:rsidRDefault="000A0FA7">
      <w:r>
        <w:br w:type="page"/>
      </w:r>
    </w:p>
    <w:p w14:paraId="1BBDEA5D" w14:textId="2F4AFA18" w:rsidR="006B15C8" w:rsidRDefault="006B15C8" w:rsidP="000A0FA7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4DF0C60D" wp14:editId="591527D7">
            <wp:simplePos x="0" y="0"/>
            <wp:positionH relativeFrom="column">
              <wp:posOffset>-283107</wp:posOffset>
            </wp:positionH>
            <wp:positionV relativeFrom="paragraph">
              <wp:posOffset>186380</wp:posOffset>
            </wp:positionV>
            <wp:extent cx="9377917" cy="4933202"/>
            <wp:effectExtent l="0" t="0" r="0" b="1270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Bonnafe R+1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73" r="9607" b="47394"/>
                    <a:stretch/>
                  </pic:blipFill>
                  <pic:spPr bwMode="auto">
                    <a:xfrm>
                      <a:off x="0" y="0"/>
                      <a:ext cx="9406617" cy="494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9D29D1" w14:textId="6A694468" w:rsidR="006B15C8" w:rsidRPr="006B15C8" w:rsidRDefault="00536E8E" w:rsidP="006B15C8"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74EED312" wp14:editId="1BA63EEF">
                <wp:simplePos x="0" y="0"/>
                <wp:positionH relativeFrom="column">
                  <wp:posOffset>7323736</wp:posOffset>
                </wp:positionH>
                <wp:positionV relativeFrom="paragraph">
                  <wp:posOffset>78740</wp:posOffset>
                </wp:positionV>
                <wp:extent cx="1573456" cy="1404620"/>
                <wp:effectExtent l="0" t="0" r="27305" b="20955"/>
                <wp:wrapNone/>
                <wp:docPr id="6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105788" w14:textId="77777777" w:rsidR="006B15C8" w:rsidRPr="00C3551C" w:rsidRDefault="006B15C8" w:rsidP="006B15C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EED312" id="_x0000_s1039" type="#_x0000_t202" style="position:absolute;margin-left:576.65pt;margin-top:6.2pt;width:123.9pt;height:110.6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">
                <v:textbox style="mso-fit-shape-to-text:t">
                  <w:txbxContent>
                    <w:p w14:paraId="23105788" w14:textId="77777777" w:rsidR="006B15C8" w:rsidRPr="00C3551C" w:rsidRDefault="006B15C8" w:rsidP="006B15C8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</w:p>
    <w:p w14:paraId="72C35B0D" w14:textId="77777777" w:rsidR="006B15C8" w:rsidRPr="006B15C8" w:rsidRDefault="006B15C8" w:rsidP="006B15C8"/>
    <w:p w14:paraId="62FEC8B3" w14:textId="77777777" w:rsidR="006B15C8" w:rsidRPr="006B15C8" w:rsidRDefault="006B15C8" w:rsidP="006B15C8"/>
    <w:p w14:paraId="6CCC0107" w14:textId="77777777" w:rsidR="006B15C8" w:rsidRPr="006B15C8" w:rsidRDefault="006B15C8" w:rsidP="006B15C8"/>
    <w:p w14:paraId="49831DC3" w14:textId="77777777" w:rsidR="006B15C8" w:rsidRPr="006B15C8" w:rsidRDefault="006B15C8" w:rsidP="006B15C8"/>
    <w:p w14:paraId="5F455614" w14:textId="77777777" w:rsidR="006B15C8" w:rsidRPr="006B15C8" w:rsidRDefault="006B15C8" w:rsidP="006B15C8"/>
    <w:p w14:paraId="76A5E28C" w14:textId="77777777" w:rsidR="006B15C8" w:rsidRPr="006B15C8" w:rsidRDefault="006B15C8" w:rsidP="006B15C8"/>
    <w:p w14:paraId="40DE82C2" w14:textId="77777777" w:rsidR="006B15C8" w:rsidRPr="006B15C8" w:rsidRDefault="006B15C8" w:rsidP="006B15C8"/>
    <w:p w14:paraId="66C18F4F" w14:textId="77777777" w:rsidR="006B15C8" w:rsidRPr="006B15C8" w:rsidRDefault="006B15C8" w:rsidP="006B15C8"/>
    <w:p w14:paraId="65F33234" w14:textId="77777777" w:rsidR="006B15C8" w:rsidRPr="006B15C8" w:rsidRDefault="006B15C8" w:rsidP="006B15C8"/>
    <w:p w14:paraId="6B3DE6AD" w14:textId="77777777" w:rsidR="006B15C8" w:rsidRPr="006B15C8" w:rsidRDefault="006B15C8" w:rsidP="006B15C8"/>
    <w:p w14:paraId="3DCBAA6F" w14:textId="77777777" w:rsidR="006B15C8" w:rsidRPr="006B15C8" w:rsidRDefault="006B15C8" w:rsidP="006B15C8"/>
    <w:p w14:paraId="0EB52AC0" w14:textId="77777777" w:rsidR="006B15C8" w:rsidRPr="006B15C8" w:rsidRDefault="006B15C8" w:rsidP="006B15C8"/>
    <w:p w14:paraId="42C9D857" w14:textId="77777777" w:rsidR="006B15C8" w:rsidRPr="006B15C8" w:rsidRDefault="006B15C8" w:rsidP="006B15C8"/>
    <w:p w14:paraId="65193964" w14:textId="77777777" w:rsidR="006B15C8" w:rsidRPr="006B15C8" w:rsidRDefault="006B15C8" w:rsidP="006B15C8"/>
    <w:p w14:paraId="1EA58D79" w14:textId="77777777" w:rsidR="006B15C8" w:rsidRPr="006B15C8" w:rsidRDefault="006B15C8" w:rsidP="006B15C8"/>
    <w:p w14:paraId="08FFFC17" w14:textId="77777777" w:rsidR="006B15C8" w:rsidRPr="006B15C8" w:rsidRDefault="006B15C8" w:rsidP="006B15C8"/>
    <w:p w14:paraId="5A600023" w14:textId="5F76AC36" w:rsidR="006B15C8" w:rsidRDefault="006B15C8">
      <w:r>
        <w:br w:type="page"/>
      </w:r>
    </w:p>
    <w:p w14:paraId="66B973C0" w14:textId="205C8146" w:rsidR="00036C64" w:rsidRDefault="006B15C8" w:rsidP="006B15C8">
      <w:pPr>
        <w:jc w:val="center"/>
        <w:rPr>
          <w:b/>
          <w:sz w:val="32"/>
          <w:u w:val="single"/>
        </w:rPr>
      </w:pPr>
      <w:r>
        <w:rPr>
          <w:b/>
          <w:noProof/>
          <w:sz w:val="32"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17D825A9" wp14:editId="53C90E1F">
                <wp:simplePos x="0" y="0"/>
                <wp:positionH relativeFrom="column">
                  <wp:posOffset>131563</wp:posOffset>
                </wp:positionH>
                <wp:positionV relativeFrom="paragraph">
                  <wp:posOffset>303338</wp:posOffset>
                </wp:positionV>
                <wp:extent cx="8878186" cy="5305647"/>
                <wp:effectExtent l="0" t="0" r="0" b="9525"/>
                <wp:wrapNone/>
                <wp:docPr id="135" name="Groupe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78186" cy="5305647"/>
                          <a:chOff x="0" y="0"/>
                          <a:chExt cx="8878186" cy="5422605"/>
                        </a:xfrm>
                      </wpg:grpSpPr>
                      <wpg:grpSp>
                        <wpg:cNvPr id="131" name="Groupe 131"/>
                        <wpg:cNvGrpSpPr/>
                        <wpg:grpSpPr>
                          <a:xfrm>
                            <a:off x="0" y="0"/>
                            <a:ext cx="8878186" cy="5422605"/>
                            <a:chOff x="0" y="0"/>
                            <a:chExt cx="8878186" cy="5422605"/>
                          </a:xfrm>
                        </wpg:grpSpPr>
                        <pic:pic xmlns:pic="http://schemas.openxmlformats.org/drawingml/2006/picture">
                          <pic:nvPicPr>
                            <pic:cNvPr id="63" name="Image 6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424" t="2029" r="19770"/>
                            <a:stretch/>
                          </pic:blipFill>
                          <pic:spPr bwMode="auto">
                            <a:xfrm>
                              <a:off x="0" y="212651"/>
                              <a:ext cx="8759825" cy="514540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28" name="Rectangle 128"/>
                          <wps:cNvSpPr/>
                          <wps:spPr>
                            <a:xfrm>
                              <a:off x="4901609" y="3242930"/>
                              <a:ext cx="3976577" cy="217967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Rectangle 129"/>
                          <wps:cNvSpPr/>
                          <wps:spPr>
                            <a:xfrm>
                              <a:off x="7889358" y="0"/>
                              <a:ext cx="871708" cy="123337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7485594" y="212654"/>
                            <a:ext cx="1275715" cy="4362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F8D642" w14:textId="67ACA44C" w:rsidR="006B15C8" w:rsidRPr="00C3551C" w:rsidRDefault="006B15C8" w:rsidP="006B15C8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 w:rsidRPr="00C3551C">
                                <w:rPr>
                                  <w:b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DC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5188689" y="287079"/>
                            <a:ext cx="1871330" cy="29771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D825A9" id="Groupe 135" o:spid="_x0000_s1040" style="position:absolute;left:0;text-align:left;margin-left:10.35pt;margin-top:23.9pt;width:699.05pt;height:417.75pt;z-index:251725824;mso-height-relative:margin" coordsize="88781,5422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">
                <v:group id="Groupe 131" o:spid="_x0000_s1041" style="position:absolute;width:88781;height:54226" coordsize="88781,54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Image 63" o:spid="_x0000_s1042" type="#_x0000_t75" style="position:absolute;top:2126;width:87598;height:51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">
                    <v:imagedata r:id="rId31" o:title="" croptop="1330f" cropleft="2899f" cropright="12956f"/>
                  </v:shape>
                  <v:rect id="Rectangle 128" o:spid="_x0000_s1043" style="position:absolute;left:49016;top:32429;width:39765;height:21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" fillcolor="white [3212]" stroked="f" strokeweight="1pt"/>
                  <v:rect id="Rectangle 129" o:spid="_x0000_s1044" style="position:absolute;left:78893;width:8717;height:12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" fillcolor="white [3212]" stroked="f" strokeweight="1pt"/>
                </v:group>
                <v:shape id="_x0000_s1045" type="#_x0000_t202" style="position:absolute;left:74855;top:2126;width:12758;height:4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">
                  <v:textbox>
                    <w:txbxContent>
                      <w:p w14:paraId="75F8D642" w14:textId="67ACA44C" w:rsidR="006B15C8" w:rsidRPr="00C3551C" w:rsidRDefault="006B15C8" w:rsidP="006B15C8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 w:rsidRPr="00C3551C">
                          <w:rPr>
                            <w:b/>
                            <w:sz w:val="28"/>
                          </w:rPr>
                          <w:t>R</w:t>
                        </w:r>
                        <w:r>
                          <w:rPr>
                            <w:b/>
                            <w:sz w:val="28"/>
                          </w:rPr>
                          <w:t>DC</w:t>
                        </w:r>
                      </w:p>
                    </w:txbxContent>
                  </v:textbox>
                </v:shape>
                <v:rect id="Rectangle 134" o:spid="_x0000_s1046" style="position:absolute;left:51886;top:2870;width:18714;height:29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" fillcolor="white [3212]" stroked="f" strokeweight="1pt"/>
              </v:group>
            </w:pict>
          </mc:Fallback>
        </mc:AlternateContent>
      </w:r>
      <w:r>
        <w:rPr>
          <w:b/>
          <w:sz w:val="32"/>
          <w:u w:val="single"/>
        </w:rPr>
        <w:t>EPSM DE CAEN – Bâtiment BOURNEVILLE</w:t>
      </w:r>
    </w:p>
    <w:p w14:paraId="46BB46F3" w14:textId="013335FB" w:rsidR="006B15C8" w:rsidRDefault="006B15C8" w:rsidP="006B15C8">
      <w:pPr>
        <w:jc w:val="center"/>
      </w:pPr>
    </w:p>
    <w:p w14:paraId="66F27893" w14:textId="77777777" w:rsidR="006B15C8" w:rsidRPr="006B15C8" w:rsidRDefault="006B15C8" w:rsidP="006B15C8"/>
    <w:p w14:paraId="08C5F026" w14:textId="77777777" w:rsidR="006B15C8" w:rsidRPr="006B15C8" w:rsidRDefault="006B15C8" w:rsidP="006B15C8"/>
    <w:p w14:paraId="411E7FAC" w14:textId="77777777" w:rsidR="006B15C8" w:rsidRPr="006B15C8" w:rsidRDefault="006B15C8" w:rsidP="006B15C8"/>
    <w:p w14:paraId="1B9B818C" w14:textId="77777777" w:rsidR="006B15C8" w:rsidRPr="006B15C8" w:rsidRDefault="006B15C8" w:rsidP="006B15C8"/>
    <w:p w14:paraId="343F48B8" w14:textId="77777777" w:rsidR="006B15C8" w:rsidRPr="006B15C8" w:rsidRDefault="006B15C8" w:rsidP="006B15C8"/>
    <w:p w14:paraId="6F56C800" w14:textId="77777777" w:rsidR="006B15C8" w:rsidRPr="006B15C8" w:rsidRDefault="006B15C8" w:rsidP="006B15C8"/>
    <w:p w14:paraId="11762631" w14:textId="77777777" w:rsidR="006B15C8" w:rsidRPr="006B15C8" w:rsidRDefault="006B15C8" w:rsidP="006B15C8"/>
    <w:p w14:paraId="3779ABF2" w14:textId="77777777" w:rsidR="006B15C8" w:rsidRPr="006B15C8" w:rsidRDefault="006B15C8" w:rsidP="006B15C8"/>
    <w:p w14:paraId="3B04A195" w14:textId="77777777" w:rsidR="006B15C8" w:rsidRPr="006B15C8" w:rsidRDefault="006B15C8" w:rsidP="006B15C8"/>
    <w:p w14:paraId="0EBC8E10" w14:textId="77777777" w:rsidR="006B15C8" w:rsidRPr="006B15C8" w:rsidRDefault="006B15C8" w:rsidP="006B15C8"/>
    <w:p w14:paraId="692DD8E5" w14:textId="77777777" w:rsidR="006B15C8" w:rsidRPr="006B15C8" w:rsidRDefault="006B15C8" w:rsidP="006B15C8"/>
    <w:p w14:paraId="12342E22" w14:textId="77777777" w:rsidR="006B15C8" w:rsidRPr="006B15C8" w:rsidRDefault="006B15C8" w:rsidP="006B15C8"/>
    <w:p w14:paraId="36A53FD8" w14:textId="77777777" w:rsidR="006B15C8" w:rsidRPr="006B15C8" w:rsidRDefault="006B15C8" w:rsidP="006B15C8"/>
    <w:p w14:paraId="1995F1AF" w14:textId="77777777" w:rsidR="006B15C8" w:rsidRPr="006B15C8" w:rsidRDefault="006B15C8" w:rsidP="006B15C8"/>
    <w:p w14:paraId="598F04CE" w14:textId="77777777" w:rsidR="006B15C8" w:rsidRPr="006B15C8" w:rsidRDefault="006B15C8" w:rsidP="006B15C8"/>
    <w:p w14:paraId="24AA9AF4" w14:textId="5EB83B36" w:rsidR="006B15C8" w:rsidRDefault="006B15C8">
      <w:r>
        <w:br w:type="page"/>
      </w:r>
    </w:p>
    <w:p w14:paraId="5CC4616E" w14:textId="2A4ABC14" w:rsidR="006B15C8" w:rsidRDefault="006B15C8" w:rsidP="006B15C8"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3A5E71C7" wp14:editId="632F970C">
                <wp:simplePos x="0" y="0"/>
                <wp:positionH relativeFrom="column">
                  <wp:posOffset>7319306</wp:posOffset>
                </wp:positionH>
                <wp:positionV relativeFrom="paragraph">
                  <wp:posOffset>153670</wp:posOffset>
                </wp:positionV>
                <wp:extent cx="1573456" cy="1404620"/>
                <wp:effectExtent l="0" t="0" r="27305" b="20955"/>
                <wp:wrapNone/>
                <wp:docPr id="1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D742E" w14:textId="77777777" w:rsidR="006B15C8" w:rsidRPr="00C3551C" w:rsidRDefault="006B15C8" w:rsidP="006B15C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5E71C7" id="_x0000_s1047" type="#_x0000_t202" style="position:absolute;margin-left:576.3pt;margin-top:12.1pt;width:123.9pt;height:110.6pt;z-index:251729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">
                <v:textbox style="mso-fit-shape-to-text:t">
                  <w:txbxContent>
                    <w:p w14:paraId="194D742E" w14:textId="77777777" w:rsidR="006B15C8" w:rsidRPr="00C3551C" w:rsidRDefault="006B15C8" w:rsidP="006B15C8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8899E5D" wp14:editId="33C294C1">
                <wp:simplePos x="0" y="0"/>
                <wp:positionH relativeFrom="column">
                  <wp:posOffset>5745554</wp:posOffset>
                </wp:positionH>
                <wp:positionV relativeFrom="paragraph">
                  <wp:posOffset>154482</wp:posOffset>
                </wp:positionV>
                <wp:extent cx="2062716" cy="393405"/>
                <wp:effectExtent l="0" t="0" r="0" b="6985"/>
                <wp:wrapNone/>
                <wp:docPr id="138" name="Rectang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2716" cy="3934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8C821D" id="Rectangle 138" o:spid="_x0000_s1026" style="position:absolute;margin-left:452.4pt;margin-top:12.15pt;width:162.4pt;height:31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1A01089" wp14:editId="4AD19172">
                <wp:simplePos x="0" y="0"/>
                <wp:positionH relativeFrom="column">
                  <wp:posOffset>5522270</wp:posOffset>
                </wp:positionH>
                <wp:positionV relativeFrom="paragraph">
                  <wp:posOffset>3482473</wp:posOffset>
                </wp:positionV>
                <wp:extent cx="3369797" cy="1945581"/>
                <wp:effectExtent l="0" t="0" r="2540" b="0"/>
                <wp:wrapNone/>
                <wp:docPr id="137" name="Rectangle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9797" cy="194558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B0DC41" id="Rectangle 137" o:spid="_x0000_s1026" style="position:absolute;margin-left:434.8pt;margin-top:274.2pt;width:265.35pt;height:153.2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" fillcolor="white [3212]" stroked="f" strokeweight="1pt"/>
            </w:pict>
          </mc:Fallback>
        </mc:AlternateContent>
      </w:r>
      <w:r>
        <w:rPr>
          <w:noProof/>
        </w:rPr>
        <w:drawing>
          <wp:inline distT="0" distB="0" distL="0" distR="0" wp14:anchorId="670D0D1E" wp14:editId="64C59A61">
            <wp:extent cx="8888657" cy="5433060"/>
            <wp:effectExtent l="0" t="0" r="8255" b="0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Bourneville_page-0002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" r="25745"/>
                    <a:stretch/>
                  </pic:blipFill>
                  <pic:spPr bwMode="auto">
                    <a:xfrm>
                      <a:off x="0" y="0"/>
                      <a:ext cx="8899240" cy="5439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FF63E6" w14:textId="7DEC3A07" w:rsidR="00DC4A9A" w:rsidRDefault="006B15C8" w:rsidP="00DC4A9A">
      <w:pPr>
        <w:jc w:val="center"/>
        <w:rPr>
          <w:b/>
          <w:sz w:val="32"/>
          <w:u w:val="single"/>
        </w:rPr>
      </w:pPr>
      <w:r>
        <w:br w:type="page"/>
      </w:r>
      <w:r w:rsidR="00DC4A9A" w:rsidRPr="00DC4A9A">
        <w:rPr>
          <w:b/>
          <w:sz w:val="32"/>
          <w:u w:val="single"/>
        </w:rPr>
        <w:lastRenderedPageBreak/>
        <w:t>E</w:t>
      </w:r>
      <w:r w:rsidR="00DC4A9A">
        <w:rPr>
          <w:b/>
          <w:sz w:val="32"/>
          <w:u w:val="single"/>
        </w:rPr>
        <w:t xml:space="preserve">PSM DE CAEN – Bâtiment JAMET </w:t>
      </w:r>
    </w:p>
    <w:p w14:paraId="101E21E0" w14:textId="0C9B2B2E" w:rsidR="006B15C8" w:rsidRDefault="00DC4A9A">
      <w:r>
        <w:rPr>
          <w:noProof/>
        </w:rPr>
        <w:drawing>
          <wp:anchor distT="0" distB="0" distL="114300" distR="114300" simplePos="0" relativeHeight="251730944" behindDoc="0" locked="0" layoutInCell="1" allowOverlap="1" wp14:anchorId="057A7448" wp14:editId="0BC05E86">
            <wp:simplePos x="0" y="0"/>
            <wp:positionH relativeFrom="column">
              <wp:posOffset>-570348</wp:posOffset>
            </wp:positionH>
            <wp:positionV relativeFrom="paragraph">
              <wp:posOffset>285115</wp:posOffset>
            </wp:positionV>
            <wp:extent cx="10127164" cy="4667693"/>
            <wp:effectExtent l="0" t="0" r="7620" b="0"/>
            <wp:wrapNone/>
            <wp:docPr id="140" name="Imag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Jamet-Plan d'intervention_page-000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03"/>
                    <a:stretch/>
                  </pic:blipFill>
                  <pic:spPr bwMode="auto">
                    <a:xfrm>
                      <a:off x="0" y="0"/>
                      <a:ext cx="10127164" cy="4667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6A95C68" w14:textId="71502BEC" w:rsidR="00DC4A9A" w:rsidRDefault="00DC4A9A" w:rsidP="006B15C8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1DB9068" wp14:editId="6DF6E1A4">
                <wp:simplePos x="0" y="0"/>
                <wp:positionH relativeFrom="column">
                  <wp:posOffset>-378800</wp:posOffset>
                </wp:positionH>
                <wp:positionV relativeFrom="paragraph">
                  <wp:posOffset>3443841</wp:posOffset>
                </wp:positionV>
                <wp:extent cx="3742661" cy="1222301"/>
                <wp:effectExtent l="0" t="0" r="0" b="0"/>
                <wp:wrapNone/>
                <wp:docPr id="141" name="Rectangle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2661" cy="12223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D6BB2D" id="Rectangle 141" o:spid="_x0000_s1026" style="position:absolute;margin-left:-29.85pt;margin-top:271.15pt;width:294.7pt;height:96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" fillcolor="white [3212]" stroked="f" strokeweight="1pt"/>
            </w:pict>
          </mc:Fallback>
        </mc:AlternateContent>
      </w:r>
    </w:p>
    <w:p w14:paraId="1243F5F1" w14:textId="77777777" w:rsidR="00DC4A9A" w:rsidRPr="00DC4A9A" w:rsidRDefault="00DC4A9A" w:rsidP="00DC4A9A"/>
    <w:p w14:paraId="0C92BF9C" w14:textId="77777777" w:rsidR="00DC4A9A" w:rsidRPr="00DC4A9A" w:rsidRDefault="00DC4A9A" w:rsidP="00DC4A9A"/>
    <w:p w14:paraId="0ADC2D69" w14:textId="77777777" w:rsidR="00DC4A9A" w:rsidRPr="00DC4A9A" w:rsidRDefault="00DC4A9A" w:rsidP="00DC4A9A"/>
    <w:p w14:paraId="52F759D9" w14:textId="77777777" w:rsidR="00DC4A9A" w:rsidRPr="00DC4A9A" w:rsidRDefault="00DC4A9A" w:rsidP="00DC4A9A"/>
    <w:p w14:paraId="603A4B3D" w14:textId="77777777" w:rsidR="00DC4A9A" w:rsidRPr="00DC4A9A" w:rsidRDefault="00DC4A9A" w:rsidP="00DC4A9A"/>
    <w:p w14:paraId="44715D30" w14:textId="77777777" w:rsidR="00DC4A9A" w:rsidRPr="00DC4A9A" w:rsidRDefault="00DC4A9A" w:rsidP="00DC4A9A"/>
    <w:p w14:paraId="39C6DAD5" w14:textId="77777777" w:rsidR="00DC4A9A" w:rsidRPr="00DC4A9A" w:rsidRDefault="00DC4A9A" w:rsidP="00DC4A9A"/>
    <w:p w14:paraId="6FF504AC" w14:textId="77777777" w:rsidR="00DC4A9A" w:rsidRPr="00DC4A9A" w:rsidRDefault="00DC4A9A" w:rsidP="00DC4A9A"/>
    <w:p w14:paraId="7D0730F2" w14:textId="77777777" w:rsidR="00DC4A9A" w:rsidRPr="00DC4A9A" w:rsidRDefault="00DC4A9A" w:rsidP="00DC4A9A"/>
    <w:p w14:paraId="13CDA3F7" w14:textId="77777777" w:rsidR="00DC4A9A" w:rsidRPr="00DC4A9A" w:rsidRDefault="00DC4A9A" w:rsidP="00DC4A9A"/>
    <w:p w14:paraId="56C9E80E" w14:textId="77777777" w:rsidR="00DC4A9A" w:rsidRPr="00DC4A9A" w:rsidRDefault="00DC4A9A" w:rsidP="00DC4A9A"/>
    <w:p w14:paraId="778CA2E9" w14:textId="77777777" w:rsidR="00DC4A9A" w:rsidRPr="00DC4A9A" w:rsidRDefault="00DC4A9A" w:rsidP="00DC4A9A"/>
    <w:p w14:paraId="23BBD42B" w14:textId="77777777" w:rsidR="00DC4A9A" w:rsidRPr="00DC4A9A" w:rsidRDefault="00DC4A9A" w:rsidP="00DC4A9A"/>
    <w:p w14:paraId="334BDE88" w14:textId="77777777" w:rsidR="00DC4A9A" w:rsidRPr="00DC4A9A" w:rsidRDefault="00DC4A9A" w:rsidP="00DC4A9A"/>
    <w:p w14:paraId="5114378A" w14:textId="77777777" w:rsidR="00DC4A9A" w:rsidRPr="00DC4A9A" w:rsidRDefault="00DC4A9A" w:rsidP="00DC4A9A"/>
    <w:p w14:paraId="2BB1F8BE" w14:textId="0FA38F90" w:rsidR="00DC4A9A" w:rsidRDefault="00DC4A9A">
      <w:r>
        <w:br w:type="page"/>
      </w:r>
    </w:p>
    <w:p w14:paraId="10C751DF" w14:textId="641D9B78" w:rsidR="006B15C8" w:rsidRDefault="00DC4A9A" w:rsidP="00DC4A9A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Bâtiment ANNEXE JAMET</w:t>
      </w:r>
    </w:p>
    <w:p w14:paraId="771FD7B9" w14:textId="48CBE094" w:rsidR="009A0AF4" w:rsidRDefault="009A0AF4" w:rsidP="00DC4A9A">
      <w:pPr>
        <w:jc w:val="center"/>
      </w:pPr>
      <w:r>
        <w:rPr>
          <w:noProof/>
        </w:rPr>
        <w:drawing>
          <wp:anchor distT="0" distB="0" distL="114300" distR="114300" simplePos="0" relativeHeight="251732992" behindDoc="0" locked="0" layoutInCell="1" allowOverlap="1" wp14:anchorId="4446F7D1" wp14:editId="333B3BCD">
            <wp:simplePos x="0" y="0"/>
            <wp:positionH relativeFrom="column">
              <wp:posOffset>-155516</wp:posOffset>
            </wp:positionH>
            <wp:positionV relativeFrom="paragraph">
              <wp:posOffset>199582</wp:posOffset>
            </wp:positionV>
            <wp:extent cx="8890000" cy="3498112"/>
            <wp:effectExtent l="0" t="0" r="6350" b="7620"/>
            <wp:wrapNone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Jamet Extention-Plan d'évacuation_page-0001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10" b="30138"/>
                    <a:stretch/>
                  </pic:blipFill>
                  <pic:spPr bwMode="auto">
                    <a:xfrm>
                      <a:off x="0" y="0"/>
                      <a:ext cx="8902952" cy="3503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837095C" w14:textId="77777777" w:rsidR="009A0AF4" w:rsidRPr="009A0AF4" w:rsidRDefault="009A0AF4" w:rsidP="009A0AF4"/>
    <w:p w14:paraId="4FB7F337" w14:textId="77777777" w:rsidR="009A0AF4" w:rsidRPr="009A0AF4" w:rsidRDefault="009A0AF4" w:rsidP="009A0AF4"/>
    <w:p w14:paraId="4736C2E6" w14:textId="77777777" w:rsidR="009A0AF4" w:rsidRPr="009A0AF4" w:rsidRDefault="009A0AF4" w:rsidP="009A0AF4"/>
    <w:p w14:paraId="1756CA2F" w14:textId="77777777" w:rsidR="009A0AF4" w:rsidRPr="009A0AF4" w:rsidRDefault="009A0AF4" w:rsidP="009A0AF4"/>
    <w:p w14:paraId="7DDC5AF7" w14:textId="77777777" w:rsidR="009A0AF4" w:rsidRPr="009A0AF4" w:rsidRDefault="009A0AF4" w:rsidP="009A0AF4"/>
    <w:p w14:paraId="0FEEDBD1" w14:textId="77777777" w:rsidR="009A0AF4" w:rsidRPr="009A0AF4" w:rsidRDefault="009A0AF4" w:rsidP="009A0AF4"/>
    <w:p w14:paraId="407BB753" w14:textId="77777777" w:rsidR="009A0AF4" w:rsidRPr="009A0AF4" w:rsidRDefault="009A0AF4" w:rsidP="009A0AF4"/>
    <w:p w14:paraId="353C6D06" w14:textId="77777777" w:rsidR="009A0AF4" w:rsidRPr="009A0AF4" w:rsidRDefault="009A0AF4" w:rsidP="009A0AF4"/>
    <w:p w14:paraId="3307228E" w14:textId="77777777" w:rsidR="009A0AF4" w:rsidRPr="009A0AF4" w:rsidRDefault="009A0AF4" w:rsidP="009A0AF4"/>
    <w:p w14:paraId="3614E4B3" w14:textId="77777777" w:rsidR="009A0AF4" w:rsidRPr="009A0AF4" w:rsidRDefault="009A0AF4" w:rsidP="009A0AF4"/>
    <w:p w14:paraId="584853EF" w14:textId="77777777" w:rsidR="009A0AF4" w:rsidRPr="009A0AF4" w:rsidRDefault="009A0AF4" w:rsidP="009A0AF4"/>
    <w:p w14:paraId="5B817180" w14:textId="77777777" w:rsidR="009A0AF4" w:rsidRPr="009A0AF4" w:rsidRDefault="009A0AF4" w:rsidP="009A0AF4"/>
    <w:p w14:paraId="72BE70F3" w14:textId="77777777" w:rsidR="009A0AF4" w:rsidRPr="009A0AF4" w:rsidRDefault="009A0AF4" w:rsidP="009A0AF4"/>
    <w:p w14:paraId="1207923B" w14:textId="77777777" w:rsidR="009A0AF4" w:rsidRPr="009A0AF4" w:rsidRDefault="009A0AF4" w:rsidP="009A0AF4"/>
    <w:p w14:paraId="50735AB7" w14:textId="47819057" w:rsidR="009A0AF4" w:rsidRDefault="009A0AF4" w:rsidP="009A0AF4"/>
    <w:p w14:paraId="508B2834" w14:textId="0592417D" w:rsidR="009A0AF4" w:rsidRDefault="009A0AF4">
      <w:r>
        <w:br w:type="page"/>
      </w:r>
    </w:p>
    <w:p w14:paraId="58F921FB" w14:textId="404BD919" w:rsidR="006B64C3" w:rsidRDefault="006B64C3" w:rsidP="006B64C3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 xml:space="preserve">PSM DE CAEN – Bâtiment </w:t>
      </w:r>
      <w:r w:rsidR="005A1DB9">
        <w:rPr>
          <w:b/>
          <w:sz w:val="32"/>
          <w:u w:val="single"/>
        </w:rPr>
        <w:t>LE PATIO</w:t>
      </w:r>
    </w:p>
    <w:p w14:paraId="56E70FC8" w14:textId="0D899F2B" w:rsidR="005A1DB9" w:rsidRDefault="005A1DB9" w:rsidP="009A0AF4"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0667A4FF" wp14:editId="0271FE9E">
                <wp:simplePos x="0" y="0"/>
                <wp:positionH relativeFrom="column">
                  <wp:posOffset>7304184</wp:posOffset>
                </wp:positionH>
                <wp:positionV relativeFrom="paragraph">
                  <wp:posOffset>193040</wp:posOffset>
                </wp:positionV>
                <wp:extent cx="1573456" cy="1404620"/>
                <wp:effectExtent l="0" t="0" r="27305" b="20955"/>
                <wp:wrapNone/>
                <wp:docPr id="1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18D562" w14:textId="3C43BBD5" w:rsidR="005A1DB9" w:rsidRPr="00C3551C" w:rsidRDefault="005A1DB9" w:rsidP="005A1DB9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67A4FF" id="_x0000_s1048" type="#_x0000_t202" style="position:absolute;margin-left:575.15pt;margin-top:15.2pt;width:123.9pt;height:110.6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">
                <v:textbox style="mso-fit-shape-to-text:t">
                  <w:txbxContent>
                    <w:p w14:paraId="6718D562" w14:textId="3C43BBD5" w:rsidR="005A1DB9" w:rsidRPr="00C3551C" w:rsidRDefault="005A1DB9" w:rsidP="005A1DB9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0C2A96DF" wp14:editId="6A41B063">
                <wp:simplePos x="0" y="0"/>
                <wp:positionH relativeFrom="column">
                  <wp:posOffset>546233</wp:posOffset>
                </wp:positionH>
                <wp:positionV relativeFrom="paragraph">
                  <wp:posOffset>624884</wp:posOffset>
                </wp:positionV>
                <wp:extent cx="8348345" cy="2934586"/>
                <wp:effectExtent l="0" t="0" r="0" b="0"/>
                <wp:wrapNone/>
                <wp:docPr id="145" name="Groupe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48345" cy="2934586"/>
                          <a:chOff x="0" y="0"/>
                          <a:chExt cx="8348345" cy="2934586"/>
                        </a:xfrm>
                      </wpg:grpSpPr>
                      <pic:pic xmlns:pic="http://schemas.openxmlformats.org/drawingml/2006/picture">
                        <pic:nvPicPr>
                          <pic:cNvPr id="143" name="Image 1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99" t="13477" b="30720"/>
                          <a:stretch/>
                        </pic:blipFill>
                        <pic:spPr bwMode="auto">
                          <a:xfrm>
                            <a:off x="0" y="0"/>
                            <a:ext cx="8348345" cy="2817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4" name="Rectangle 144"/>
                        <wps:cNvSpPr/>
                        <wps:spPr>
                          <a:xfrm>
                            <a:off x="159488" y="2232838"/>
                            <a:ext cx="3838354" cy="7017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C9DB92" id="Groupe 145" o:spid="_x0000_s1026" style="position:absolute;margin-left:43pt;margin-top:49.2pt;width:657.35pt;height:231.05pt;z-index:251736064" coordsize="83483,293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Y/3jTk+6KCmTnNKBgYoAjqSm+X706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k3r60tRMJCf3ZUj60AS0UUUAFFFFABRRRQAUU&#10;UUAFFFFABRRRQAUUUUAFFFFABRRRQAUUUUAFFFFABRRRQAUUUUAFFFFABRRRQAUUUUAFFFFABRRR&#10;QAUUUUAFFFFABRRWZ4q8ZeFPA2mJrPjLxFZaXaSXcNqlzf3CxI00riOOMFjgszsFA6kkAUAadFR2&#10;t3a30AurK5jmiYkLJE4ZTg4PI9wR+FS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bJEkq7ZFyPrXg/wC3d+wJ+z7+3d8NY/h58ZPD9wJYJGfSta0wf6VYSkY3qSpD&#10;D1V/lPeveqKAPwj+Lv8AwbA/tR6Rrd1a/A34seGdc0xnbyZdXWTT7goOgKiF4g3up2nsBWJ8Dv8A&#10;g2Q/bO1rWoU+L3ifwr4b0ozYnnW/kvrkj/pmsKhcf7+DX770UAfNn7Bn/BNr4A/8E/vCD6B8KtMu&#10;b/WLyGMaz4n1EZuLvDZCr/Cij+6v619J0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o7r/AFP/AAJf5ipKjuv9T/wJf5ig&#10;DN8Mf67UP+v+T+da1ZPhj/Xah/1/yfzrW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">
                <v:shape id="Image 143" o:spid="_x0000_s1027" type="#_x0000_t75" style="position:absolute;width:83483;height:28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">
                  <v:imagedata r:id="rId36" o:title="" croptop="8832f" cropbottom="20133f" cropleft="3997f"/>
                </v:shape>
                <v:rect id="Rectangle 144" o:spid="_x0000_s1028" style="position:absolute;left:1594;top:22328;width:38384;height:70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" fillcolor="white [3212]" stroked="f" strokeweight="1pt"/>
              </v:group>
            </w:pict>
          </mc:Fallback>
        </mc:AlternateContent>
      </w:r>
    </w:p>
    <w:p w14:paraId="24A46E9C" w14:textId="77777777" w:rsidR="005A1DB9" w:rsidRPr="005A1DB9" w:rsidRDefault="005A1DB9" w:rsidP="005A1DB9"/>
    <w:p w14:paraId="1181226F" w14:textId="77777777" w:rsidR="005A1DB9" w:rsidRPr="005A1DB9" w:rsidRDefault="005A1DB9" w:rsidP="005A1DB9"/>
    <w:p w14:paraId="413A054B" w14:textId="77777777" w:rsidR="005A1DB9" w:rsidRPr="005A1DB9" w:rsidRDefault="005A1DB9" w:rsidP="005A1DB9"/>
    <w:p w14:paraId="4C1215D4" w14:textId="77777777" w:rsidR="005A1DB9" w:rsidRPr="005A1DB9" w:rsidRDefault="005A1DB9" w:rsidP="005A1DB9"/>
    <w:p w14:paraId="5AEECAAF" w14:textId="77777777" w:rsidR="005A1DB9" w:rsidRPr="005A1DB9" w:rsidRDefault="005A1DB9" w:rsidP="005A1DB9"/>
    <w:p w14:paraId="2C602DF0" w14:textId="77777777" w:rsidR="005A1DB9" w:rsidRPr="005A1DB9" w:rsidRDefault="005A1DB9" w:rsidP="005A1DB9"/>
    <w:p w14:paraId="2663E207" w14:textId="77777777" w:rsidR="005A1DB9" w:rsidRPr="005A1DB9" w:rsidRDefault="005A1DB9" w:rsidP="005A1DB9"/>
    <w:p w14:paraId="7CA72E65" w14:textId="77777777" w:rsidR="005A1DB9" w:rsidRPr="005A1DB9" w:rsidRDefault="005A1DB9" w:rsidP="005A1DB9"/>
    <w:p w14:paraId="41646714" w14:textId="77777777" w:rsidR="005A1DB9" w:rsidRPr="005A1DB9" w:rsidRDefault="005A1DB9" w:rsidP="005A1DB9"/>
    <w:p w14:paraId="18564F19" w14:textId="77777777" w:rsidR="005A1DB9" w:rsidRPr="005A1DB9" w:rsidRDefault="005A1DB9" w:rsidP="005A1DB9"/>
    <w:p w14:paraId="297FE9B2" w14:textId="77777777" w:rsidR="005A1DB9" w:rsidRPr="005A1DB9" w:rsidRDefault="005A1DB9" w:rsidP="005A1DB9"/>
    <w:p w14:paraId="2FD5FC6D" w14:textId="77777777" w:rsidR="005A1DB9" w:rsidRPr="005A1DB9" w:rsidRDefault="005A1DB9" w:rsidP="005A1DB9"/>
    <w:p w14:paraId="57C3693B" w14:textId="77777777" w:rsidR="005A1DB9" w:rsidRPr="005A1DB9" w:rsidRDefault="005A1DB9" w:rsidP="005A1DB9"/>
    <w:p w14:paraId="73ABDE5A" w14:textId="7EA8D1B3" w:rsidR="005A1DB9" w:rsidRDefault="005A1DB9" w:rsidP="005A1DB9"/>
    <w:p w14:paraId="2D81B4FE" w14:textId="49881AB8" w:rsidR="005A1DB9" w:rsidRDefault="005A1DB9" w:rsidP="005A1DB9">
      <w:pPr>
        <w:tabs>
          <w:tab w:val="left" w:pos="12675"/>
        </w:tabs>
      </w:pPr>
      <w:r>
        <w:tab/>
      </w:r>
    </w:p>
    <w:p w14:paraId="0575E308" w14:textId="77777777" w:rsidR="005A1DB9" w:rsidRDefault="005A1DB9">
      <w:r>
        <w:br w:type="page"/>
      </w:r>
    </w:p>
    <w:p w14:paraId="4C14803A" w14:textId="623C7DAD" w:rsidR="005A1DB9" w:rsidRDefault="005A1DB9" w:rsidP="005A1DB9">
      <w:pPr>
        <w:tabs>
          <w:tab w:val="left" w:pos="12675"/>
        </w:tabs>
      </w:pPr>
    </w:p>
    <w:p w14:paraId="023CADB9" w14:textId="45AE3EF9" w:rsidR="005A1DB9" w:rsidRPr="005A1DB9" w:rsidRDefault="00536E8E" w:rsidP="005A1DB9"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176712DA" wp14:editId="7518C09F">
                <wp:simplePos x="0" y="0"/>
                <wp:positionH relativeFrom="column">
                  <wp:posOffset>7315392</wp:posOffset>
                </wp:positionH>
                <wp:positionV relativeFrom="paragraph">
                  <wp:posOffset>185139</wp:posOffset>
                </wp:positionV>
                <wp:extent cx="1573456" cy="1404620"/>
                <wp:effectExtent l="0" t="0" r="27305" b="20955"/>
                <wp:wrapNone/>
                <wp:docPr id="14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84557" w14:textId="0BD9128D" w:rsidR="005A1DB9" w:rsidRPr="00C3551C" w:rsidRDefault="005A1DB9" w:rsidP="005A1DB9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6712DA" id="_x0000_s1049" type="#_x0000_t202" style="position:absolute;margin-left:8in;margin-top:14.6pt;width:123.9pt;height:110.6pt;z-index:2517411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">
                <v:textbox style="mso-fit-shape-to-text:t">
                  <w:txbxContent>
                    <w:p w14:paraId="52984557" w14:textId="0BD9128D" w:rsidR="005A1DB9" w:rsidRPr="00C3551C" w:rsidRDefault="005A1DB9" w:rsidP="005A1DB9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</w:p>
    <w:p w14:paraId="182CE868" w14:textId="4C724055" w:rsidR="005A1DB9" w:rsidRPr="005A1DB9" w:rsidRDefault="00536E8E" w:rsidP="005A1DB9">
      <w:r>
        <w:rPr>
          <w:noProof/>
        </w:rPr>
        <w:drawing>
          <wp:anchor distT="0" distB="0" distL="114300" distR="114300" simplePos="0" relativeHeight="251739136" behindDoc="0" locked="0" layoutInCell="1" allowOverlap="1" wp14:anchorId="04FA78C8" wp14:editId="51A291DE">
            <wp:simplePos x="0" y="0"/>
            <wp:positionH relativeFrom="column">
              <wp:posOffset>96923</wp:posOffset>
            </wp:positionH>
            <wp:positionV relativeFrom="paragraph">
              <wp:posOffset>263141</wp:posOffset>
            </wp:positionV>
            <wp:extent cx="8646522" cy="3232298"/>
            <wp:effectExtent l="0" t="0" r="2540" b="6350"/>
            <wp:wrapNone/>
            <wp:docPr id="147" name="Imag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Le Patio_page-0002.jp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0" t="24012" b="42504"/>
                    <a:stretch/>
                  </pic:blipFill>
                  <pic:spPr bwMode="auto">
                    <a:xfrm>
                      <a:off x="0" y="0"/>
                      <a:ext cx="8646522" cy="3232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5B13520" w14:textId="51A8860A" w:rsidR="005A1DB9" w:rsidRPr="005A1DB9" w:rsidRDefault="005A1DB9" w:rsidP="005A1DB9"/>
    <w:p w14:paraId="474BE943" w14:textId="77777777" w:rsidR="005A1DB9" w:rsidRPr="005A1DB9" w:rsidRDefault="005A1DB9" w:rsidP="005A1DB9"/>
    <w:p w14:paraId="36B2E62D" w14:textId="1A53E1E7" w:rsidR="005A1DB9" w:rsidRPr="005A1DB9" w:rsidRDefault="005A1DB9" w:rsidP="005A1DB9"/>
    <w:p w14:paraId="76693AC0" w14:textId="39C281BB" w:rsidR="005A1DB9" w:rsidRPr="005A1DB9" w:rsidRDefault="005A1DB9" w:rsidP="005A1DB9"/>
    <w:p w14:paraId="189F9953" w14:textId="77777777" w:rsidR="005A1DB9" w:rsidRPr="005A1DB9" w:rsidRDefault="005A1DB9" w:rsidP="005A1DB9"/>
    <w:p w14:paraId="00E1D177" w14:textId="4771162F" w:rsidR="005A1DB9" w:rsidRPr="005A1DB9" w:rsidRDefault="005A1DB9" w:rsidP="005A1DB9"/>
    <w:p w14:paraId="51FE7579" w14:textId="77777777" w:rsidR="005A1DB9" w:rsidRPr="005A1DB9" w:rsidRDefault="005A1DB9" w:rsidP="005A1DB9"/>
    <w:p w14:paraId="19299525" w14:textId="0DCA2A5D" w:rsidR="005A1DB9" w:rsidRPr="005A1DB9" w:rsidRDefault="005A1DB9" w:rsidP="005A1DB9"/>
    <w:p w14:paraId="44DC955B" w14:textId="77777777" w:rsidR="005A1DB9" w:rsidRPr="005A1DB9" w:rsidRDefault="005A1DB9" w:rsidP="005A1DB9"/>
    <w:p w14:paraId="76D5E454" w14:textId="77777777" w:rsidR="005A1DB9" w:rsidRPr="005A1DB9" w:rsidRDefault="005A1DB9" w:rsidP="005A1DB9"/>
    <w:p w14:paraId="132424C8" w14:textId="77777777" w:rsidR="005A1DB9" w:rsidRPr="005A1DB9" w:rsidRDefault="005A1DB9" w:rsidP="005A1DB9"/>
    <w:p w14:paraId="64E2DDEC" w14:textId="77777777" w:rsidR="005A1DB9" w:rsidRPr="005A1DB9" w:rsidRDefault="005A1DB9" w:rsidP="005A1DB9"/>
    <w:p w14:paraId="7B7A357D" w14:textId="5EB2FB85" w:rsidR="005A1DB9" w:rsidRDefault="005A1DB9" w:rsidP="005A1DB9">
      <w:pPr>
        <w:tabs>
          <w:tab w:val="left" w:pos="13161"/>
        </w:tabs>
      </w:pPr>
      <w:r>
        <w:tab/>
      </w:r>
    </w:p>
    <w:p w14:paraId="13680B64" w14:textId="77777777" w:rsidR="005A1DB9" w:rsidRDefault="005A1DB9">
      <w:r>
        <w:br w:type="page"/>
      </w:r>
    </w:p>
    <w:p w14:paraId="00C0E622" w14:textId="13788270" w:rsidR="005A1DB9" w:rsidRDefault="005A1DB9" w:rsidP="005A1DB9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Bâtiment INTERMEZZO</w:t>
      </w:r>
    </w:p>
    <w:p w14:paraId="3C172353" w14:textId="5E71755F" w:rsidR="005A1DB9" w:rsidRDefault="005A1DB9" w:rsidP="005A1DB9">
      <w:pPr>
        <w:tabs>
          <w:tab w:val="left" w:pos="13161"/>
        </w:tabs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6FADA850" wp14:editId="64C2C019">
                <wp:simplePos x="0" y="0"/>
                <wp:positionH relativeFrom="column">
                  <wp:posOffset>7315392</wp:posOffset>
                </wp:positionH>
                <wp:positionV relativeFrom="paragraph">
                  <wp:posOffset>129540</wp:posOffset>
                </wp:positionV>
                <wp:extent cx="1573456" cy="1404620"/>
                <wp:effectExtent l="0" t="0" r="27305" b="20955"/>
                <wp:wrapNone/>
                <wp:docPr id="1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26B62" w14:textId="66E187B7" w:rsidR="005A1DB9" w:rsidRPr="00C3551C" w:rsidRDefault="005A1DB9" w:rsidP="005A1DB9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ADA850" id="_x0000_s1050" type="#_x0000_t202" style="position:absolute;margin-left:8in;margin-top:10.2pt;width:123.9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">
                <v:textbox style="mso-fit-shape-to-text:t">
                  <w:txbxContent>
                    <w:p w14:paraId="6D726B62" w14:textId="66E187B7" w:rsidR="005A1DB9" w:rsidRPr="00C3551C" w:rsidRDefault="005A1DB9" w:rsidP="005A1DB9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0B41D532" wp14:editId="1E505FBE">
                <wp:simplePos x="0" y="0"/>
                <wp:positionH relativeFrom="column">
                  <wp:posOffset>67768</wp:posOffset>
                </wp:positionH>
                <wp:positionV relativeFrom="paragraph">
                  <wp:posOffset>263377</wp:posOffset>
                </wp:positionV>
                <wp:extent cx="8827770" cy="4198620"/>
                <wp:effectExtent l="0" t="0" r="0" b="0"/>
                <wp:wrapNone/>
                <wp:docPr id="152" name="Groupe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27770" cy="4198620"/>
                          <a:chOff x="0" y="0"/>
                          <a:chExt cx="8827770" cy="4198620"/>
                        </a:xfrm>
                      </wpg:grpSpPr>
                      <pic:pic xmlns:pic="http://schemas.openxmlformats.org/drawingml/2006/picture">
                        <pic:nvPicPr>
                          <pic:cNvPr id="149" name="Image 1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0" t="10154" b="23006"/>
                          <a:stretch/>
                        </pic:blipFill>
                        <pic:spPr bwMode="auto">
                          <a:xfrm>
                            <a:off x="0" y="0"/>
                            <a:ext cx="8827770" cy="4198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0" name="Rectangle 150"/>
                        <wps:cNvSpPr/>
                        <wps:spPr>
                          <a:xfrm>
                            <a:off x="1913860" y="3179135"/>
                            <a:ext cx="4221126" cy="10194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6794204" y="4008475"/>
                            <a:ext cx="1339702" cy="1898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CF4628" id="Groupe 152" o:spid="_x0000_s1026" style="position:absolute;margin-left:5.35pt;margin-top:20.75pt;width:695.1pt;height:330.6pt;z-index:251745280" coordsize="88277,4198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pCQoJPAAJJ9gMmo0mjkRJEbejglWHIIBxn86AJaKQHIz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">
                <v:shape id="Image 149" o:spid="_x0000_s1027" type="#_x0000_t75" style="position:absolute;width:88277;height:41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">
                  <v:imagedata r:id="rId39" o:title="" croptop="6655f" cropbottom="15077f" cropleft="5407f"/>
                </v:shape>
                <v:rect id="Rectangle 150" o:spid="_x0000_s1028" style="position:absolute;left:19138;top:31791;width:42211;height:101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" fillcolor="white [3212]" stroked="f" strokeweight="1pt"/>
                <v:rect id="Rectangle 151" o:spid="_x0000_s1029" style="position:absolute;left:67942;top:40084;width:13397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" fillcolor="white [3212]" stroked="f" strokeweight="1pt"/>
              </v:group>
            </w:pict>
          </mc:Fallback>
        </mc:AlternateContent>
      </w:r>
    </w:p>
    <w:p w14:paraId="1FF890A2" w14:textId="77777777" w:rsidR="005A1DB9" w:rsidRPr="005A1DB9" w:rsidRDefault="005A1DB9" w:rsidP="005A1DB9"/>
    <w:p w14:paraId="02DAD625" w14:textId="77777777" w:rsidR="005A1DB9" w:rsidRPr="005A1DB9" w:rsidRDefault="005A1DB9" w:rsidP="005A1DB9"/>
    <w:p w14:paraId="1FC5DEAD" w14:textId="3E43838E" w:rsidR="005A1DB9" w:rsidRPr="005A1DB9" w:rsidRDefault="005A1DB9" w:rsidP="005A1DB9"/>
    <w:p w14:paraId="5D286F90" w14:textId="77777777" w:rsidR="005A1DB9" w:rsidRPr="005A1DB9" w:rsidRDefault="005A1DB9" w:rsidP="005A1DB9"/>
    <w:p w14:paraId="670D13A0" w14:textId="4FBB9A64" w:rsidR="005A1DB9" w:rsidRPr="005A1DB9" w:rsidRDefault="005A1DB9" w:rsidP="005A1DB9"/>
    <w:p w14:paraId="2ECA4966" w14:textId="6859104B" w:rsidR="005A1DB9" w:rsidRPr="005A1DB9" w:rsidRDefault="005A1DB9" w:rsidP="005A1DB9"/>
    <w:p w14:paraId="2D934935" w14:textId="34A360C0" w:rsidR="005A1DB9" w:rsidRPr="005A1DB9" w:rsidRDefault="005A1DB9" w:rsidP="005A1DB9"/>
    <w:p w14:paraId="04FBB260" w14:textId="08913F4D" w:rsidR="005A1DB9" w:rsidRPr="005A1DB9" w:rsidRDefault="005A1DB9" w:rsidP="005A1DB9"/>
    <w:p w14:paraId="0520F8A5" w14:textId="77777777" w:rsidR="005A1DB9" w:rsidRPr="005A1DB9" w:rsidRDefault="005A1DB9" w:rsidP="005A1DB9"/>
    <w:p w14:paraId="6B87EF6C" w14:textId="77777777" w:rsidR="005A1DB9" w:rsidRPr="005A1DB9" w:rsidRDefault="005A1DB9" w:rsidP="005A1DB9"/>
    <w:p w14:paraId="5F5608AE" w14:textId="77777777" w:rsidR="005A1DB9" w:rsidRPr="005A1DB9" w:rsidRDefault="005A1DB9" w:rsidP="005A1DB9"/>
    <w:p w14:paraId="19199FC3" w14:textId="77777777" w:rsidR="005A1DB9" w:rsidRPr="005A1DB9" w:rsidRDefault="005A1DB9" w:rsidP="005A1DB9"/>
    <w:p w14:paraId="770CCEDC" w14:textId="77777777" w:rsidR="005A1DB9" w:rsidRPr="005A1DB9" w:rsidRDefault="005A1DB9" w:rsidP="005A1DB9"/>
    <w:p w14:paraId="6AE6C852" w14:textId="77777777" w:rsidR="005A1DB9" w:rsidRPr="005A1DB9" w:rsidRDefault="005A1DB9" w:rsidP="005A1DB9"/>
    <w:p w14:paraId="3A9DEB45" w14:textId="77777777" w:rsidR="005A1DB9" w:rsidRPr="005A1DB9" w:rsidRDefault="005A1DB9" w:rsidP="005A1DB9"/>
    <w:p w14:paraId="7751E0A0" w14:textId="3A4E48A5" w:rsidR="005A1DB9" w:rsidRDefault="005A1DB9" w:rsidP="005A1DB9">
      <w:pPr>
        <w:tabs>
          <w:tab w:val="left" w:pos="13178"/>
        </w:tabs>
      </w:pPr>
      <w:r>
        <w:tab/>
      </w:r>
    </w:p>
    <w:p w14:paraId="6845A839" w14:textId="2F386392" w:rsidR="005A1DB9" w:rsidRDefault="005A1DB9">
      <w:r>
        <w:br w:type="page"/>
      </w:r>
    </w:p>
    <w:p w14:paraId="326DD342" w14:textId="752F5E43" w:rsidR="00536E8E" w:rsidRDefault="00536E8E" w:rsidP="005A1DB9">
      <w:pPr>
        <w:tabs>
          <w:tab w:val="left" w:pos="13178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53299C82" wp14:editId="0C75BBA4">
                <wp:simplePos x="0" y="0"/>
                <wp:positionH relativeFrom="column">
                  <wp:posOffset>7321550</wp:posOffset>
                </wp:positionH>
                <wp:positionV relativeFrom="paragraph">
                  <wp:posOffset>239941</wp:posOffset>
                </wp:positionV>
                <wp:extent cx="1573456" cy="1404620"/>
                <wp:effectExtent l="0" t="0" r="27305" b="20955"/>
                <wp:wrapNone/>
                <wp:docPr id="15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AC09B" w14:textId="3F38BBD5" w:rsidR="00536E8E" w:rsidRPr="00C3551C" w:rsidRDefault="00536E8E" w:rsidP="00536E8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299C82" id="_x0000_s1051" type="#_x0000_t202" style="position:absolute;margin-left:576.5pt;margin-top:18.9pt;width:123.9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">
                <v:textbox style="mso-fit-shape-to-text:t">
                  <w:txbxContent>
                    <w:p w14:paraId="2EFAC09B" w14:textId="3F38BBD5" w:rsidR="00536E8E" w:rsidRPr="00C3551C" w:rsidRDefault="00536E8E" w:rsidP="00536E8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39DBEC1" wp14:editId="1BAC3E39">
                <wp:simplePos x="0" y="0"/>
                <wp:positionH relativeFrom="column">
                  <wp:posOffset>3990960</wp:posOffset>
                </wp:positionH>
                <wp:positionV relativeFrom="paragraph">
                  <wp:posOffset>3992364</wp:posOffset>
                </wp:positionV>
                <wp:extent cx="4497572" cy="829133"/>
                <wp:effectExtent l="0" t="0" r="0" b="9525"/>
                <wp:wrapNone/>
                <wp:docPr id="155" name="Rectangl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7572" cy="8291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B5C7A5" id="Rectangle 155" o:spid="_x0000_s1026" style="position:absolute;margin-left:314.25pt;margin-top:314.35pt;width:354.15pt;height:65.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" fillcolor="white [3212]" stroked="f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9376" behindDoc="1" locked="0" layoutInCell="1" allowOverlap="1" wp14:anchorId="23486196" wp14:editId="39DBDAA9">
            <wp:simplePos x="0" y="0"/>
            <wp:positionH relativeFrom="column">
              <wp:posOffset>-59985</wp:posOffset>
            </wp:positionH>
            <wp:positionV relativeFrom="paragraph">
              <wp:posOffset>866420</wp:posOffset>
            </wp:positionV>
            <wp:extent cx="9166860" cy="3954780"/>
            <wp:effectExtent l="0" t="0" r="0" b="7620"/>
            <wp:wrapNone/>
            <wp:docPr id="154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Les Glycines_page-0002.jp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2" t="15737" r="5050" b="29424"/>
                    <a:stretch/>
                  </pic:blipFill>
                  <pic:spPr bwMode="auto">
                    <a:xfrm>
                      <a:off x="0" y="0"/>
                      <a:ext cx="9166860" cy="395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2C68215" w14:textId="77777777" w:rsidR="00536E8E" w:rsidRPr="00536E8E" w:rsidRDefault="00536E8E" w:rsidP="00536E8E"/>
    <w:p w14:paraId="151256A5" w14:textId="77777777" w:rsidR="00536E8E" w:rsidRPr="00536E8E" w:rsidRDefault="00536E8E" w:rsidP="00536E8E"/>
    <w:p w14:paraId="479E38D3" w14:textId="77777777" w:rsidR="00536E8E" w:rsidRPr="00536E8E" w:rsidRDefault="00536E8E" w:rsidP="00536E8E"/>
    <w:p w14:paraId="65954FDC" w14:textId="77777777" w:rsidR="00536E8E" w:rsidRPr="00536E8E" w:rsidRDefault="00536E8E" w:rsidP="00536E8E"/>
    <w:p w14:paraId="381DAA99" w14:textId="77777777" w:rsidR="00536E8E" w:rsidRPr="00536E8E" w:rsidRDefault="00536E8E" w:rsidP="00536E8E"/>
    <w:p w14:paraId="0F426AA3" w14:textId="77777777" w:rsidR="00536E8E" w:rsidRPr="00536E8E" w:rsidRDefault="00536E8E" w:rsidP="00536E8E"/>
    <w:p w14:paraId="16A55120" w14:textId="77777777" w:rsidR="00536E8E" w:rsidRPr="00536E8E" w:rsidRDefault="00536E8E" w:rsidP="00536E8E"/>
    <w:p w14:paraId="50EA5B90" w14:textId="77777777" w:rsidR="00536E8E" w:rsidRPr="00536E8E" w:rsidRDefault="00536E8E" w:rsidP="00536E8E"/>
    <w:p w14:paraId="058EED8B" w14:textId="77777777" w:rsidR="00536E8E" w:rsidRPr="00536E8E" w:rsidRDefault="00536E8E" w:rsidP="00536E8E"/>
    <w:p w14:paraId="2336FDAD" w14:textId="77777777" w:rsidR="00536E8E" w:rsidRPr="00536E8E" w:rsidRDefault="00536E8E" w:rsidP="00536E8E"/>
    <w:p w14:paraId="3AD62D46" w14:textId="77777777" w:rsidR="00536E8E" w:rsidRPr="00536E8E" w:rsidRDefault="00536E8E" w:rsidP="00536E8E"/>
    <w:p w14:paraId="4EEF2C74" w14:textId="77777777" w:rsidR="00536E8E" w:rsidRPr="00536E8E" w:rsidRDefault="00536E8E" w:rsidP="00536E8E"/>
    <w:p w14:paraId="51F65836" w14:textId="77777777" w:rsidR="00536E8E" w:rsidRPr="00536E8E" w:rsidRDefault="00536E8E" w:rsidP="00536E8E"/>
    <w:p w14:paraId="6E61A4FE" w14:textId="77777777" w:rsidR="00536E8E" w:rsidRPr="00536E8E" w:rsidRDefault="00536E8E" w:rsidP="00536E8E"/>
    <w:p w14:paraId="2CC6F9B5" w14:textId="77777777" w:rsidR="00536E8E" w:rsidRPr="00536E8E" w:rsidRDefault="00536E8E" w:rsidP="00536E8E"/>
    <w:p w14:paraId="3BBEF9A0" w14:textId="77777777" w:rsidR="00536E8E" w:rsidRPr="00536E8E" w:rsidRDefault="00536E8E" w:rsidP="00536E8E"/>
    <w:p w14:paraId="3540206F" w14:textId="287B454B" w:rsidR="00536E8E" w:rsidRDefault="00536E8E" w:rsidP="00536E8E"/>
    <w:p w14:paraId="1C1E23BE" w14:textId="4B4DED2A" w:rsidR="00536E8E" w:rsidRDefault="00536E8E">
      <w:r>
        <w:br w:type="page"/>
      </w:r>
    </w:p>
    <w:p w14:paraId="0790467E" w14:textId="4FF648E5" w:rsidR="00536E8E" w:rsidRDefault="00536E8E" w:rsidP="00536E8E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5C83CBE1" wp14:editId="426069F3">
                <wp:simplePos x="0" y="0"/>
                <wp:positionH relativeFrom="column">
                  <wp:posOffset>7315540</wp:posOffset>
                </wp:positionH>
                <wp:positionV relativeFrom="paragraph">
                  <wp:posOffset>193675</wp:posOffset>
                </wp:positionV>
                <wp:extent cx="1573456" cy="1404620"/>
                <wp:effectExtent l="0" t="0" r="27305" b="20955"/>
                <wp:wrapNone/>
                <wp:docPr id="1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85527" w14:textId="55F11946" w:rsidR="00536E8E" w:rsidRPr="00C3551C" w:rsidRDefault="00536E8E" w:rsidP="00536E8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83CBE1" id="_x0000_s1052" type="#_x0000_t202" style="position:absolute;left:0;text-align:left;margin-left:576.05pt;margin-top:15.25pt;width:123.9pt;height:110.6pt;z-index:251754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">
                <v:textbox style="mso-fit-shape-to-text:t">
                  <w:txbxContent>
                    <w:p w14:paraId="41285527" w14:textId="55F11946" w:rsidR="00536E8E" w:rsidRPr="00C3551C" w:rsidRDefault="00536E8E" w:rsidP="00536E8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</w:p>
    <w:p w14:paraId="54631742" w14:textId="7A217930" w:rsidR="00536E8E" w:rsidRDefault="00536E8E" w:rsidP="00536E8E">
      <w:pPr>
        <w:ind w:firstLine="708"/>
      </w:pPr>
      <w:r>
        <w:rPr>
          <w:noProof/>
        </w:rPr>
        <w:drawing>
          <wp:anchor distT="0" distB="0" distL="114300" distR="114300" simplePos="0" relativeHeight="251752448" behindDoc="0" locked="0" layoutInCell="1" allowOverlap="1" wp14:anchorId="063B13C0" wp14:editId="07CD5FFB">
            <wp:simplePos x="0" y="0"/>
            <wp:positionH relativeFrom="column">
              <wp:posOffset>57135</wp:posOffset>
            </wp:positionH>
            <wp:positionV relativeFrom="paragraph">
              <wp:posOffset>325931</wp:posOffset>
            </wp:positionV>
            <wp:extent cx="9129831" cy="3296093"/>
            <wp:effectExtent l="0" t="0" r="0" b="0"/>
            <wp:wrapNone/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Les Glycines_page-0003.jp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9" t="21998" b="35694"/>
                    <a:stretch/>
                  </pic:blipFill>
                  <pic:spPr bwMode="auto">
                    <a:xfrm>
                      <a:off x="0" y="0"/>
                      <a:ext cx="9154625" cy="3305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877765" w14:textId="77777777" w:rsidR="00536E8E" w:rsidRPr="00536E8E" w:rsidRDefault="00536E8E" w:rsidP="00536E8E"/>
    <w:p w14:paraId="11BE09B3" w14:textId="77777777" w:rsidR="00536E8E" w:rsidRPr="00536E8E" w:rsidRDefault="00536E8E" w:rsidP="00536E8E"/>
    <w:p w14:paraId="4B2B03A7" w14:textId="77777777" w:rsidR="00536E8E" w:rsidRPr="00536E8E" w:rsidRDefault="00536E8E" w:rsidP="00536E8E"/>
    <w:p w14:paraId="1939123F" w14:textId="77777777" w:rsidR="00536E8E" w:rsidRPr="00536E8E" w:rsidRDefault="00536E8E" w:rsidP="00536E8E"/>
    <w:p w14:paraId="1CEF90EC" w14:textId="77777777" w:rsidR="00536E8E" w:rsidRPr="00536E8E" w:rsidRDefault="00536E8E" w:rsidP="00536E8E"/>
    <w:p w14:paraId="2356A7D8" w14:textId="77777777" w:rsidR="00536E8E" w:rsidRPr="00536E8E" w:rsidRDefault="00536E8E" w:rsidP="00536E8E"/>
    <w:p w14:paraId="7E028F38" w14:textId="77777777" w:rsidR="00536E8E" w:rsidRPr="00536E8E" w:rsidRDefault="00536E8E" w:rsidP="00536E8E"/>
    <w:p w14:paraId="21CD7932" w14:textId="77777777" w:rsidR="00536E8E" w:rsidRPr="00536E8E" w:rsidRDefault="00536E8E" w:rsidP="00536E8E"/>
    <w:p w14:paraId="78E51FA5" w14:textId="77777777" w:rsidR="00536E8E" w:rsidRPr="00536E8E" w:rsidRDefault="00536E8E" w:rsidP="00536E8E"/>
    <w:p w14:paraId="46E61DB5" w14:textId="77777777" w:rsidR="00536E8E" w:rsidRPr="00536E8E" w:rsidRDefault="00536E8E" w:rsidP="00536E8E"/>
    <w:p w14:paraId="18BD7281" w14:textId="77777777" w:rsidR="00536E8E" w:rsidRPr="00536E8E" w:rsidRDefault="00536E8E" w:rsidP="00536E8E"/>
    <w:p w14:paraId="12A9792E" w14:textId="77777777" w:rsidR="00536E8E" w:rsidRPr="00536E8E" w:rsidRDefault="00536E8E" w:rsidP="00536E8E"/>
    <w:p w14:paraId="68354471" w14:textId="77777777" w:rsidR="00536E8E" w:rsidRPr="00536E8E" w:rsidRDefault="00536E8E" w:rsidP="00536E8E"/>
    <w:p w14:paraId="439CD2A5" w14:textId="77777777" w:rsidR="00536E8E" w:rsidRPr="00536E8E" w:rsidRDefault="00536E8E" w:rsidP="00536E8E"/>
    <w:p w14:paraId="15D9BE53" w14:textId="77777777" w:rsidR="00536E8E" w:rsidRPr="00536E8E" w:rsidRDefault="00536E8E" w:rsidP="00536E8E"/>
    <w:p w14:paraId="71330D63" w14:textId="5D672E46" w:rsidR="00536E8E" w:rsidRDefault="00536E8E">
      <w:r>
        <w:br w:type="page"/>
      </w:r>
    </w:p>
    <w:p w14:paraId="1AE13B05" w14:textId="75981C63" w:rsidR="00536E8E" w:rsidRDefault="00536E8E" w:rsidP="00536E8E">
      <w:pPr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5F2F6D95" wp14:editId="6CE7C558">
                <wp:simplePos x="0" y="0"/>
                <wp:positionH relativeFrom="column">
                  <wp:posOffset>7315762</wp:posOffset>
                </wp:positionH>
                <wp:positionV relativeFrom="paragraph">
                  <wp:posOffset>276431</wp:posOffset>
                </wp:positionV>
                <wp:extent cx="1573456" cy="1404620"/>
                <wp:effectExtent l="0" t="0" r="27305" b="20955"/>
                <wp:wrapNone/>
                <wp:docPr id="16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932CB" w14:textId="5D549ADF" w:rsidR="00536E8E" w:rsidRPr="00C3551C" w:rsidRDefault="00536E8E" w:rsidP="00536E8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2F6D95" id="_x0000_s1053" type="#_x0000_t202" style="position:absolute;left:0;text-align:left;margin-left:576.05pt;margin-top:21.75pt;width:123.9pt;height:110.6pt;z-index:2517606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">
                <v:textbox style="mso-fit-shape-to-text:t">
                  <w:txbxContent>
                    <w:p w14:paraId="068932CB" w14:textId="5D549ADF" w:rsidR="00536E8E" w:rsidRPr="00C3551C" w:rsidRDefault="00536E8E" w:rsidP="00536E8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 w:rsidRPr="00DC4A9A">
        <w:rPr>
          <w:b/>
          <w:sz w:val="32"/>
          <w:u w:val="single"/>
        </w:rPr>
        <w:t>E</w:t>
      </w:r>
      <w:r>
        <w:rPr>
          <w:b/>
          <w:sz w:val="32"/>
          <w:u w:val="single"/>
        </w:rPr>
        <w:t>PSM DE CAEN – Bâtiment LA REHAB</w:t>
      </w:r>
    </w:p>
    <w:p w14:paraId="5A670F24" w14:textId="11C65221" w:rsidR="00536E8E" w:rsidRDefault="00536E8E" w:rsidP="00536E8E">
      <w:pPr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35F88149" wp14:editId="128AC4C5">
                <wp:simplePos x="0" y="0"/>
                <wp:positionH relativeFrom="column">
                  <wp:posOffset>78400</wp:posOffset>
                </wp:positionH>
                <wp:positionV relativeFrom="paragraph">
                  <wp:posOffset>220847</wp:posOffset>
                </wp:positionV>
                <wp:extent cx="8813800" cy="4465320"/>
                <wp:effectExtent l="0" t="0" r="6350" b="0"/>
                <wp:wrapNone/>
                <wp:docPr id="164" name="Groupe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13800" cy="4465320"/>
                          <a:chOff x="0" y="0"/>
                          <a:chExt cx="8813800" cy="4465320"/>
                        </a:xfrm>
                      </wpg:grpSpPr>
                      <pic:pic xmlns:pic="http://schemas.openxmlformats.org/drawingml/2006/picture">
                        <pic:nvPicPr>
                          <pic:cNvPr id="161" name="Image 1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1" t="11331" b="17647"/>
                          <a:stretch/>
                        </pic:blipFill>
                        <pic:spPr bwMode="auto">
                          <a:xfrm>
                            <a:off x="0" y="0"/>
                            <a:ext cx="8813800" cy="4465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2" name="Rectangle 162"/>
                        <wps:cNvSpPr/>
                        <wps:spPr>
                          <a:xfrm>
                            <a:off x="2264735" y="2690037"/>
                            <a:ext cx="3732028" cy="177528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0" y="3880884"/>
                            <a:ext cx="1988289" cy="58443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5660E4" id="Groupe 164" o:spid="_x0000_s1026" style="position:absolute;margin-left:6.15pt;margin-top:17.4pt;width:694pt;height:351.6pt;z-index:251758592" coordsize="88138,44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Q38dzLBttSu8MD8x&#10;7V5h+0h+x98Bf2s/Cr+FPjp8L9L1iFwNk88K/aIjgjKSgZQ8nkV6rRQB+cvij/g2k/Yc13X49Y0P&#10;V/EuhwR9bC1v1lRx6FpF3Y+mOvevoz9mP/glz+yJ+yPPBq/wf+DujwavEwZ9ZvYTc3DMBgurSlvK&#10;c4HK4+lfR2B6UY5oAjtYpIogsrZPuc/rxmp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R3f/Hu/wBKkplypeBlUckUAZfh4AatqeB/y9H+QrXrI8PHOranj/n5&#10;z+BA/wAK16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">
                <v:shape id="Image 161" o:spid="_x0000_s1027" type="#_x0000_t75" style="position:absolute;width:88138;height:44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">
                  <v:imagedata r:id="rId43" o:title="" croptop="7426f" cropbottom="11565f" cropleft="3448f"/>
                </v:shape>
                <v:rect id="Rectangle 162" o:spid="_x0000_s1028" style="position:absolute;left:22647;top:26900;width:37320;height:17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" fillcolor="white [3212]" stroked="f" strokeweight="1pt"/>
                <v:rect id="Rectangle 163" o:spid="_x0000_s1029" style="position:absolute;top:38808;width:19882;height:5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" fillcolor="white [3212]" stroked="f" strokeweight="1pt"/>
              </v:group>
            </w:pict>
          </mc:Fallback>
        </mc:AlternateContent>
      </w:r>
    </w:p>
    <w:p w14:paraId="04A5FA4F" w14:textId="77777777" w:rsidR="00536E8E" w:rsidRPr="00536E8E" w:rsidRDefault="00536E8E" w:rsidP="00536E8E"/>
    <w:p w14:paraId="4CD5E219" w14:textId="77777777" w:rsidR="00536E8E" w:rsidRPr="00536E8E" w:rsidRDefault="00536E8E" w:rsidP="00536E8E"/>
    <w:p w14:paraId="40C956D2" w14:textId="77777777" w:rsidR="00536E8E" w:rsidRPr="00536E8E" w:rsidRDefault="00536E8E" w:rsidP="00536E8E"/>
    <w:p w14:paraId="39FE5E44" w14:textId="77777777" w:rsidR="00536E8E" w:rsidRPr="00536E8E" w:rsidRDefault="00536E8E" w:rsidP="00536E8E"/>
    <w:p w14:paraId="52EF239E" w14:textId="77777777" w:rsidR="00536E8E" w:rsidRPr="00536E8E" w:rsidRDefault="00536E8E" w:rsidP="00536E8E"/>
    <w:p w14:paraId="2BEFF0F8" w14:textId="77777777" w:rsidR="00536E8E" w:rsidRPr="00536E8E" w:rsidRDefault="00536E8E" w:rsidP="00536E8E"/>
    <w:p w14:paraId="1C2D6BD4" w14:textId="77777777" w:rsidR="00536E8E" w:rsidRPr="00536E8E" w:rsidRDefault="00536E8E" w:rsidP="00536E8E"/>
    <w:p w14:paraId="104C539F" w14:textId="77777777" w:rsidR="00536E8E" w:rsidRPr="00536E8E" w:rsidRDefault="00536E8E" w:rsidP="00536E8E"/>
    <w:p w14:paraId="773CD8F3" w14:textId="77777777" w:rsidR="00536E8E" w:rsidRPr="00536E8E" w:rsidRDefault="00536E8E" w:rsidP="00536E8E"/>
    <w:p w14:paraId="000D0879" w14:textId="77777777" w:rsidR="00536E8E" w:rsidRPr="00536E8E" w:rsidRDefault="00536E8E" w:rsidP="00536E8E"/>
    <w:p w14:paraId="2C738195" w14:textId="77777777" w:rsidR="00536E8E" w:rsidRPr="00536E8E" w:rsidRDefault="00536E8E" w:rsidP="00536E8E"/>
    <w:p w14:paraId="191CF22B" w14:textId="77777777" w:rsidR="00536E8E" w:rsidRPr="00536E8E" w:rsidRDefault="00536E8E" w:rsidP="00536E8E"/>
    <w:p w14:paraId="700EBF69" w14:textId="77777777" w:rsidR="00536E8E" w:rsidRPr="00536E8E" w:rsidRDefault="00536E8E" w:rsidP="00536E8E"/>
    <w:p w14:paraId="16E71838" w14:textId="77777777" w:rsidR="00536E8E" w:rsidRPr="00536E8E" w:rsidRDefault="00536E8E" w:rsidP="00536E8E"/>
    <w:p w14:paraId="00496BCC" w14:textId="3A98D78A" w:rsidR="00536E8E" w:rsidRDefault="00536E8E" w:rsidP="00536E8E"/>
    <w:p w14:paraId="14919B25" w14:textId="30F999AF" w:rsidR="00536E8E" w:rsidRDefault="00536E8E">
      <w:r>
        <w:br w:type="page"/>
      </w:r>
    </w:p>
    <w:p w14:paraId="72898DBC" w14:textId="0FF7137B" w:rsidR="00536E8E" w:rsidRDefault="00536E8E" w:rsidP="00536E8E">
      <w:pPr>
        <w:tabs>
          <w:tab w:val="left" w:pos="352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00A0FE77" wp14:editId="70AB8085">
                <wp:simplePos x="0" y="0"/>
                <wp:positionH relativeFrom="column">
                  <wp:posOffset>7315762</wp:posOffset>
                </wp:positionH>
                <wp:positionV relativeFrom="paragraph">
                  <wp:posOffset>279636</wp:posOffset>
                </wp:positionV>
                <wp:extent cx="1573456" cy="1404620"/>
                <wp:effectExtent l="0" t="0" r="27305" b="20955"/>
                <wp:wrapNone/>
                <wp:docPr id="17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8BBDAD" w14:textId="06EB67BB" w:rsidR="00536E8E" w:rsidRPr="00C3551C" w:rsidRDefault="00536E8E" w:rsidP="00536E8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A0FE77" id="_x0000_s1054" type="#_x0000_t202" style="position:absolute;margin-left:576.05pt;margin-top:22pt;width:123.9pt;height:110.6pt;z-index:2517657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">
                <v:textbox style="mso-fit-shape-to-text:t">
                  <w:txbxContent>
                    <w:p w14:paraId="348BBDAD" w14:textId="06EB67BB" w:rsidR="00536E8E" w:rsidRPr="00C3551C" w:rsidRDefault="00536E8E" w:rsidP="00536E8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045EA50A" wp14:editId="7E6E6F0A">
                <wp:simplePos x="0" y="0"/>
                <wp:positionH relativeFrom="column">
                  <wp:posOffset>78400</wp:posOffset>
                </wp:positionH>
                <wp:positionV relativeFrom="paragraph">
                  <wp:posOffset>909394</wp:posOffset>
                </wp:positionV>
                <wp:extent cx="8813165" cy="4464685"/>
                <wp:effectExtent l="0" t="0" r="6985" b="0"/>
                <wp:wrapNone/>
                <wp:docPr id="169" name="Groupe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13165" cy="4464685"/>
                          <a:chOff x="0" y="0"/>
                          <a:chExt cx="8813165" cy="4464685"/>
                        </a:xfrm>
                      </wpg:grpSpPr>
                      <pic:pic xmlns:pic="http://schemas.openxmlformats.org/drawingml/2006/picture">
                        <pic:nvPicPr>
                          <pic:cNvPr id="167" name="Image 1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1" t="14543" r="5057" b="14427"/>
                          <a:stretch/>
                        </pic:blipFill>
                        <pic:spPr bwMode="auto">
                          <a:xfrm>
                            <a:off x="0" y="0"/>
                            <a:ext cx="8813165" cy="44646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8" name="Rectangle 168"/>
                        <wps:cNvSpPr/>
                        <wps:spPr>
                          <a:xfrm>
                            <a:off x="0" y="2700670"/>
                            <a:ext cx="6645349" cy="176401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86318B" id="Groupe 169" o:spid="_x0000_s1026" style="position:absolute;margin-left:6.15pt;margin-top:71.6pt;width:693.95pt;height:351.55pt;z-index:251763712" coordsize="88131,446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qO6uUtYTM44p0biSMSDuM0AO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hu&#10;h+lFDdD9KAGL1H1p9MXqPrT6ACiiigAooooAKQqG60tFACBQvSl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g8jFFFAFMTSCSBQfvMwbirlUR/rrb/far1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EgAk9KAKP/AC3tl77m&#10;OKvVQlkVdTt1PUA9vXpV+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">
                <v:shape id="Image 167" o:spid="_x0000_s1027" type="#_x0000_t75" style="position:absolute;width:88131;height:44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">
                  <v:imagedata r:id="rId45" o:title="" croptop="9531f" cropbottom="9455f" cropleft="1803f" cropright="3314f"/>
                </v:shape>
                <v:rect id="Rectangle 168" o:spid="_x0000_s1028" style="position:absolute;top:27006;width:66453;height:17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" fillcolor="white [3212]" stroked="f" strokeweight="1pt"/>
              </v:group>
            </w:pict>
          </mc:Fallback>
        </mc:AlternateContent>
      </w:r>
      <w:r>
        <w:tab/>
      </w:r>
    </w:p>
    <w:p w14:paraId="3F9F2BD3" w14:textId="77777777" w:rsidR="00536E8E" w:rsidRPr="00536E8E" w:rsidRDefault="00536E8E" w:rsidP="00536E8E"/>
    <w:p w14:paraId="21FCB55C" w14:textId="77777777" w:rsidR="00536E8E" w:rsidRPr="00536E8E" w:rsidRDefault="00536E8E" w:rsidP="00536E8E"/>
    <w:p w14:paraId="2F1BE866" w14:textId="77777777" w:rsidR="00536E8E" w:rsidRPr="00536E8E" w:rsidRDefault="00536E8E" w:rsidP="00536E8E"/>
    <w:p w14:paraId="4FA7B03E" w14:textId="77777777" w:rsidR="00536E8E" w:rsidRPr="00536E8E" w:rsidRDefault="00536E8E" w:rsidP="00536E8E"/>
    <w:p w14:paraId="65A0A83A" w14:textId="77777777" w:rsidR="00536E8E" w:rsidRPr="00536E8E" w:rsidRDefault="00536E8E" w:rsidP="00536E8E"/>
    <w:p w14:paraId="67C1173D" w14:textId="77777777" w:rsidR="00536E8E" w:rsidRPr="00536E8E" w:rsidRDefault="00536E8E" w:rsidP="00536E8E"/>
    <w:p w14:paraId="686D2BF5" w14:textId="77777777" w:rsidR="00536E8E" w:rsidRPr="00536E8E" w:rsidRDefault="00536E8E" w:rsidP="00536E8E"/>
    <w:p w14:paraId="044634A9" w14:textId="77777777" w:rsidR="00536E8E" w:rsidRPr="00536E8E" w:rsidRDefault="00536E8E" w:rsidP="00536E8E"/>
    <w:p w14:paraId="18260188" w14:textId="77777777" w:rsidR="00536E8E" w:rsidRPr="00536E8E" w:rsidRDefault="00536E8E" w:rsidP="00536E8E"/>
    <w:p w14:paraId="24C4257F" w14:textId="77777777" w:rsidR="00536E8E" w:rsidRPr="00536E8E" w:rsidRDefault="00536E8E" w:rsidP="00536E8E"/>
    <w:p w14:paraId="777F6982" w14:textId="77777777" w:rsidR="00536E8E" w:rsidRPr="00536E8E" w:rsidRDefault="00536E8E" w:rsidP="00536E8E"/>
    <w:p w14:paraId="035B6678" w14:textId="77777777" w:rsidR="00536E8E" w:rsidRPr="00536E8E" w:rsidRDefault="00536E8E" w:rsidP="00536E8E"/>
    <w:p w14:paraId="3B2622DE" w14:textId="77777777" w:rsidR="00536E8E" w:rsidRPr="00536E8E" w:rsidRDefault="00536E8E" w:rsidP="00536E8E"/>
    <w:p w14:paraId="45E40D2C" w14:textId="77777777" w:rsidR="00536E8E" w:rsidRPr="00536E8E" w:rsidRDefault="00536E8E" w:rsidP="00536E8E"/>
    <w:p w14:paraId="46531F2F" w14:textId="77777777" w:rsidR="00536E8E" w:rsidRPr="00536E8E" w:rsidRDefault="00536E8E" w:rsidP="00536E8E"/>
    <w:p w14:paraId="1BEC47BC" w14:textId="77777777" w:rsidR="00536E8E" w:rsidRPr="00536E8E" w:rsidRDefault="00536E8E" w:rsidP="00536E8E"/>
    <w:p w14:paraId="60513C7F" w14:textId="77777777" w:rsidR="00536E8E" w:rsidRPr="00536E8E" w:rsidRDefault="00536E8E" w:rsidP="00536E8E"/>
    <w:p w14:paraId="14B2FF0C" w14:textId="278ABDB6" w:rsidR="00536E8E" w:rsidRDefault="00536E8E">
      <w:r>
        <w:br w:type="page"/>
      </w:r>
    </w:p>
    <w:p w14:paraId="109CC656" w14:textId="69719533" w:rsidR="00536E8E" w:rsidRDefault="00536E8E" w:rsidP="00536E8E">
      <w:pPr>
        <w:jc w:val="right"/>
      </w:pPr>
    </w:p>
    <w:p w14:paraId="4575BC10" w14:textId="4B415535" w:rsidR="0030654E" w:rsidRDefault="0030654E" w:rsidP="00536E8E"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5B741CA4" wp14:editId="6DA6D53B">
                <wp:simplePos x="0" y="0"/>
                <wp:positionH relativeFrom="column">
                  <wp:posOffset>7315762</wp:posOffset>
                </wp:positionH>
                <wp:positionV relativeFrom="paragraph">
                  <wp:posOffset>45720</wp:posOffset>
                </wp:positionV>
                <wp:extent cx="1573456" cy="1404620"/>
                <wp:effectExtent l="0" t="0" r="27305" b="20955"/>
                <wp:wrapNone/>
                <wp:docPr id="17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8F5C18" w14:textId="7F52858A" w:rsidR="0030654E" w:rsidRPr="00C3551C" w:rsidRDefault="0030654E" w:rsidP="0030654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741CA4" id="_x0000_s1055" type="#_x0000_t202" style="position:absolute;margin-left:576.05pt;margin-top:3.6pt;width:123.9pt;height:110.6pt;z-index:2517688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">
                <v:textbox style="mso-fit-shape-to-text:t">
                  <w:txbxContent>
                    <w:p w14:paraId="7A8F5C18" w14:textId="7F52858A" w:rsidR="0030654E" w:rsidRPr="00C3551C" w:rsidRDefault="0030654E" w:rsidP="0030654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  <w:r w:rsidR="00536E8E">
        <w:rPr>
          <w:noProof/>
        </w:rPr>
        <w:drawing>
          <wp:anchor distT="0" distB="0" distL="114300" distR="114300" simplePos="0" relativeHeight="251766784" behindDoc="0" locked="0" layoutInCell="1" allowOverlap="1" wp14:anchorId="47A0C618" wp14:editId="344F295A">
            <wp:simplePos x="0" y="0"/>
            <wp:positionH relativeFrom="column">
              <wp:posOffset>25238</wp:posOffset>
            </wp:positionH>
            <wp:positionV relativeFrom="paragraph">
              <wp:posOffset>389727</wp:posOffset>
            </wp:positionV>
            <wp:extent cx="8961311" cy="3115339"/>
            <wp:effectExtent l="0" t="0" r="0" b="8890"/>
            <wp:wrapNone/>
            <wp:docPr id="171" name="Imag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Les Mimosas_page-0003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5" t="21645" b="38951"/>
                    <a:stretch/>
                  </pic:blipFill>
                  <pic:spPr bwMode="auto">
                    <a:xfrm>
                      <a:off x="0" y="0"/>
                      <a:ext cx="9006400" cy="3131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4B1E5E" w14:textId="77777777" w:rsidR="0030654E" w:rsidRPr="0030654E" w:rsidRDefault="0030654E" w:rsidP="0030654E"/>
    <w:p w14:paraId="1FE18743" w14:textId="77777777" w:rsidR="0030654E" w:rsidRPr="0030654E" w:rsidRDefault="0030654E" w:rsidP="0030654E"/>
    <w:p w14:paraId="16BEAEA2" w14:textId="77777777" w:rsidR="0030654E" w:rsidRPr="0030654E" w:rsidRDefault="0030654E" w:rsidP="0030654E"/>
    <w:p w14:paraId="68639D1A" w14:textId="77777777" w:rsidR="0030654E" w:rsidRPr="0030654E" w:rsidRDefault="0030654E" w:rsidP="0030654E"/>
    <w:p w14:paraId="110DE58A" w14:textId="77777777" w:rsidR="0030654E" w:rsidRPr="0030654E" w:rsidRDefault="0030654E" w:rsidP="0030654E"/>
    <w:p w14:paraId="6C567453" w14:textId="77777777" w:rsidR="0030654E" w:rsidRPr="0030654E" w:rsidRDefault="0030654E" w:rsidP="0030654E"/>
    <w:p w14:paraId="25A0654C" w14:textId="77777777" w:rsidR="0030654E" w:rsidRPr="0030654E" w:rsidRDefault="0030654E" w:rsidP="0030654E"/>
    <w:p w14:paraId="576FDD84" w14:textId="77777777" w:rsidR="0030654E" w:rsidRPr="0030654E" w:rsidRDefault="0030654E" w:rsidP="0030654E"/>
    <w:p w14:paraId="6F2E10CD" w14:textId="77777777" w:rsidR="0030654E" w:rsidRPr="0030654E" w:rsidRDefault="0030654E" w:rsidP="0030654E"/>
    <w:p w14:paraId="3378B06D" w14:textId="77777777" w:rsidR="0030654E" w:rsidRPr="0030654E" w:rsidRDefault="0030654E" w:rsidP="0030654E"/>
    <w:p w14:paraId="198FA976" w14:textId="77777777" w:rsidR="0030654E" w:rsidRPr="0030654E" w:rsidRDefault="0030654E" w:rsidP="0030654E"/>
    <w:p w14:paraId="33CF83A5" w14:textId="39BF2C96" w:rsidR="0030654E" w:rsidRDefault="0030654E" w:rsidP="0030654E"/>
    <w:p w14:paraId="761E434A" w14:textId="0208750F" w:rsidR="00D254CE" w:rsidRDefault="00D254CE" w:rsidP="0030654E"/>
    <w:p w14:paraId="197F67A4" w14:textId="47B7B1FB" w:rsidR="00D254CE" w:rsidRDefault="00D254CE" w:rsidP="0030654E"/>
    <w:p w14:paraId="6D33CBE3" w14:textId="7721BE45" w:rsidR="00D254CE" w:rsidRDefault="00D254CE" w:rsidP="0030654E"/>
    <w:p w14:paraId="648D522D" w14:textId="1C9684F5" w:rsidR="00D254CE" w:rsidRDefault="00D254CE" w:rsidP="0030654E"/>
    <w:p w14:paraId="5577611A" w14:textId="77777777" w:rsidR="00D254CE" w:rsidRPr="0030654E" w:rsidRDefault="00D254CE" w:rsidP="0030654E"/>
    <w:p w14:paraId="09B404A0" w14:textId="39E551E5" w:rsidR="00D254CE" w:rsidRDefault="00D254CE" w:rsidP="00D254CE">
      <w:pPr>
        <w:jc w:val="center"/>
        <w:rPr>
          <w:b/>
          <w:sz w:val="32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832320" behindDoc="0" locked="0" layoutInCell="1" allowOverlap="1" wp14:anchorId="6EFE997F" wp14:editId="5BF23158">
            <wp:simplePos x="0" y="0"/>
            <wp:positionH relativeFrom="column">
              <wp:posOffset>2053398</wp:posOffset>
            </wp:positionH>
            <wp:positionV relativeFrom="paragraph">
              <wp:posOffset>-1607865</wp:posOffset>
            </wp:positionV>
            <wp:extent cx="4856096" cy="8812063"/>
            <wp:effectExtent l="3175" t="0" r="5080" b="508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ngere.jp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87" t="51797" r="6706" b="1"/>
                    <a:stretch/>
                  </pic:blipFill>
                  <pic:spPr bwMode="auto">
                    <a:xfrm rot="5400000">
                      <a:off x="0" y="0"/>
                      <a:ext cx="4872960" cy="8842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4A9A">
        <w:rPr>
          <w:b/>
          <w:sz w:val="32"/>
          <w:u w:val="single"/>
        </w:rPr>
        <w:t>E</w:t>
      </w:r>
      <w:r>
        <w:rPr>
          <w:b/>
          <w:sz w:val="32"/>
          <w:u w:val="single"/>
        </w:rPr>
        <w:t>PSM DE CAEN – Bâtiment LA LONGÉRE</w:t>
      </w:r>
    </w:p>
    <w:p w14:paraId="2319B06A" w14:textId="5F39725D" w:rsidR="0030654E" w:rsidRDefault="00D254CE">
      <w:r>
        <w:br w:type="page"/>
      </w:r>
    </w:p>
    <w:p w14:paraId="1A9A2A1C" w14:textId="58B5DCA4" w:rsidR="0030654E" w:rsidRDefault="0030654E" w:rsidP="0030654E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Bâtiment LES TILLEULS</w:t>
      </w:r>
    </w:p>
    <w:p w14:paraId="3524B01F" w14:textId="1BF4587E" w:rsidR="0030654E" w:rsidRDefault="0030654E" w:rsidP="0030654E">
      <w:pPr>
        <w:jc w:val="right"/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61840147" wp14:editId="755BDA07">
                <wp:simplePos x="0" y="0"/>
                <wp:positionH relativeFrom="column">
                  <wp:posOffset>7315762</wp:posOffset>
                </wp:positionH>
                <wp:positionV relativeFrom="paragraph">
                  <wp:posOffset>108881</wp:posOffset>
                </wp:positionV>
                <wp:extent cx="1573456" cy="1404620"/>
                <wp:effectExtent l="0" t="0" r="27305" b="20955"/>
                <wp:wrapNone/>
                <wp:docPr id="17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34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E8E141" w14:textId="35E92275" w:rsidR="0030654E" w:rsidRPr="00C3551C" w:rsidRDefault="0030654E" w:rsidP="0030654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840147" id="_x0000_s1056" type="#_x0000_t202" style="position:absolute;left:0;text-align:left;margin-left:576.05pt;margin-top:8.55pt;width:123.9pt;height:110.6pt;z-index:251773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">
                <v:textbox style="mso-fit-shape-to-text:t">
                  <w:txbxContent>
                    <w:p w14:paraId="37E8E141" w14:textId="35E92275" w:rsidR="0030654E" w:rsidRPr="00C3551C" w:rsidRDefault="0030654E" w:rsidP="0030654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4E3183B1" wp14:editId="5FC82F4F">
                <wp:simplePos x="0" y="0"/>
                <wp:positionH relativeFrom="column">
                  <wp:posOffset>131563</wp:posOffset>
                </wp:positionH>
                <wp:positionV relativeFrom="paragraph">
                  <wp:posOffset>135787</wp:posOffset>
                </wp:positionV>
                <wp:extent cx="8668385" cy="4497070"/>
                <wp:effectExtent l="0" t="0" r="0" b="0"/>
                <wp:wrapNone/>
                <wp:docPr id="175" name="Groupe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8385" cy="4497070"/>
                          <a:chOff x="0" y="0"/>
                          <a:chExt cx="8668385" cy="4497070"/>
                        </a:xfrm>
                      </wpg:grpSpPr>
                      <pic:pic xmlns:pic="http://schemas.openxmlformats.org/drawingml/2006/picture">
                        <pic:nvPicPr>
                          <pic:cNvPr id="173" name="Image 17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1" t="4059" b="24413"/>
                          <a:stretch/>
                        </pic:blipFill>
                        <pic:spPr bwMode="auto">
                          <a:xfrm>
                            <a:off x="0" y="0"/>
                            <a:ext cx="8668385" cy="4497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4" name="Rectangle 174"/>
                        <wps:cNvSpPr/>
                        <wps:spPr>
                          <a:xfrm>
                            <a:off x="5890437" y="0"/>
                            <a:ext cx="2777948" cy="11164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F2AB5F" id="Groupe 175" o:spid="_x0000_s1026" style="position:absolute;margin-left:10.35pt;margin-top:10.7pt;width:682.55pt;height:354.1pt;z-index:251771904" coordsize="86683,449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rX15LblfKVTknfuONqjqabpupx6nYxX9vIG&#10;jlVWUjuCTVTxJpEmr6bdWUc5je4tZIA6nlAw6imeE9DPhvw5Y6I0hb7JarDknqR3oA2aKKKACiii&#10;gAooooAKKKKACiiigAooooAKKKKACiiigAooooAKKKKACiiigAooooAKKKKACiiigAooooAKKKKA&#10;CiiigAooooAKKKKACiiigAopGkVBljgZ6kV4946+NviTwv8AtEaB8OZPiJ4MsrHxHBHHoXh+6lkk&#10;1bU5EZnu50RPuxRxhFBwV3PlmX5QQD2K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H+6aWkf7poAyvC/wDrtQ/6/D/Ktasnwv8A67UP+vw/yrW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P8AdNLSP900AZXhf/Xah/1+H+Va1ZPhf/Xah/1+H+Va1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">
                <v:shape id="Image 173" o:spid="_x0000_s1027" type="#_x0000_t75" style="position:absolute;width:86683;height:44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">
                  <v:imagedata r:id="rId49" o:title="" croptop="2660f" cropbottom="15999f" cropleft="1646f"/>
                </v:shape>
                <v:rect id="Rectangle 174" o:spid="_x0000_s1028" style="position:absolute;left:58904;width:27779;height:111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" fillcolor="white [3212]" stroked="f" strokeweight="1pt"/>
              </v:group>
            </w:pict>
          </mc:Fallback>
        </mc:AlternateContent>
      </w:r>
    </w:p>
    <w:p w14:paraId="1158FCE5" w14:textId="77777777" w:rsidR="0030654E" w:rsidRPr="0030654E" w:rsidRDefault="0030654E" w:rsidP="0030654E"/>
    <w:p w14:paraId="49E52B7E" w14:textId="77777777" w:rsidR="0030654E" w:rsidRPr="0030654E" w:rsidRDefault="0030654E" w:rsidP="0030654E"/>
    <w:p w14:paraId="765D27BB" w14:textId="77777777" w:rsidR="0030654E" w:rsidRPr="0030654E" w:rsidRDefault="0030654E" w:rsidP="0030654E"/>
    <w:p w14:paraId="5B08BD46" w14:textId="77777777" w:rsidR="0030654E" w:rsidRPr="0030654E" w:rsidRDefault="0030654E" w:rsidP="0030654E"/>
    <w:p w14:paraId="5D50C12A" w14:textId="77777777" w:rsidR="0030654E" w:rsidRPr="0030654E" w:rsidRDefault="0030654E" w:rsidP="0030654E"/>
    <w:p w14:paraId="2B1402FF" w14:textId="77777777" w:rsidR="0030654E" w:rsidRPr="0030654E" w:rsidRDefault="0030654E" w:rsidP="0030654E"/>
    <w:p w14:paraId="24A099FF" w14:textId="77777777" w:rsidR="0030654E" w:rsidRPr="0030654E" w:rsidRDefault="0030654E" w:rsidP="0030654E"/>
    <w:p w14:paraId="0A94D0F2" w14:textId="77777777" w:rsidR="0030654E" w:rsidRPr="0030654E" w:rsidRDefault="0030654E" w:rsidP="0030654E"/>
    <w:p w14:paraId="1C8F5DA8" w14:textId="77777777" w:rsidR="0030654E" w:rsidRPr="0030654E" w:rsidRDefault="0030654E" w:rsidP="0030654E"/>
    <w:p w14:paraId="4346B941" w14:textId="77777777" w:rsidR="0030654E" w:rsidRPr="0030654E" w:rsidRDefault="0030654E" w:rsidP="0030654E"/>
    <w:p w14:paraId="5C7D53F3" w14:textId="77777777" w:rsidR="0030654E" w:rsidRPr="0030654E" w:rsidRDefault="0030654E" w:rsidP="0030654E"/>
    <w:p w14:paraId="602ED360" w14:textId="77777777" w:rsidR="0030654E" w:rsidRPr="0030654E" w:rsidRDefault="0030654E" w:rsidP="0030654E"/>
    <w:p w14:paraId="05C70F65" w14:textId="77777777" w:rsidR="0030654E" w:rsidRPr="0030654E" w:rsidRDefault="0030654E" w:rsidP="0030654E"/>
    <w:p w14:paraId="4429E120" w14:textId="77777777" w:rsidR="0030654E" w:rsidRPr="0030654E" w:rsidRDefault="0030654E" w:rsidP="0030654E"/>
    <w:p w14:paraId="5BCB1A82" w14:textId="77777777" w:rsidR="0030654E" w:rsidRPr="0030654E" w:rsidRDefault="0030654E" w:rsidP="0030654E"/>
    <w:p w14:paraId="07F3A155" w14:textId="24E6C1B3" w:rsidR="0030654E" w:rsidRDefault="0030654E" w:rsidP="0030654E">
      <w:pPr>
        <w:tabs>
          <w:tab w:val="left" w:pos="12207"/>
        </w:tabs>
      </w:pPr>
      <w:r>
        <w:tab/>
      </w:r>
    </w:p>
    <w:p w14:paraId="43A1B749" w14:textId="77777777" w:rsidR="0030654E" w:rsidRDefault="0030654E">
      <w:r>
        <w:br w:type="page"/>
      </w:r>
    </w:p>
    <w:p w14:paraId="0F49FFCB" w14:textId="729EAF35" w:rsidR="0030654E" w:rsidRDefault="0030654E" w:rsidP="0030654E">
      <w:pPr>
        <w:tabs>
          <w:tab w:val="left" w:pos="12207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6F232A35" wp14:editId="1DCBD1C7">
                <wp:simplePos x="0" y="0"/>
                <wp:positionH relativeFrom="column">
                  <wp:posOffset>7261860</wp:posOffset>
                </wp:positionH>
                <wp:positionV relativeFrom="paragraph">
                  <wp:posOffset>177638</wp:posOffset>
                </wp:positionV>
                <wp:extent cx="1572895" cy="1404620"/>
                <wp:effectExtent l="0" t="0" r="27305" b="20955"/>
                <wp:wrapNone/>
                <wp:docPr id="17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1A303" w14:textId="2D6518B6" w:rsidR="0030654E" w:rsidRPr="00C3551C" w:rsidRDefault="0030654E" w:rsidP="0030654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232A35" id="_x0000_s1057" type="#_x0000_t202" style="position:absolute;margin-left:571.8pt;margin-top:14pt;width:123.85pt;height:110.6pt;z-index:251777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">
                <v:textbox style="mso-fit-shape-to-text:t">
                  <w:txbxContent>
                    <w:p w14:paraId="2E61A303" w14:textId="2D6518B6" w:rsidR="0030654E" w:rsidRPr="00C3551C" w:rsidRDefault="0030654E" w:rsidP="0030654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4976" behindDoc="0" locked="0" layoutInCell="1" allowOverlap="1" wp14:anchorId="2617EAA7" wp14:editId="2F3B7E3C">
            <wp:simplePos x="0" y="0"/>
            <wp:positionH relativeFrom="column">
              <wp:posOffset>-5951</wp:posOffset>
            </wp:positionH>
            <wp:positionV relativeFrom="paragraph">
              <wp:posOffset>585544</wp:posOffset>
            </wp:positionV>
            <wp:extent cx="8898890" cy="4114165"/>
            <wp:effectExtent l="0" t="0" r="0" b="635"/>
            <wp:wrapNone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Les Tilleuls_page-0002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3" t="14712" b="31175"/>
                    <a:stretch/>
                  </pic:blipFill>
                  <pic:spPr bwMode="auto">
                    <a:xfrm>
                      <a:off x="0" y="0"/>
                      <a:ext cx="8898890" cy="4114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5024DD" w14:textId="77777777" w:rsidR="0030654E" w:rsidRPr="0030654E" w:rsidRDefault="0030654E" w:rsidP="0030654E"/>
    <w:p w14:paraId="0D825FE5" w14:textId="77777777" w:rsidR="0030654E" w:rsidRPr="0030654E" w:rsidRDefault="0030654E" w:rsidP="0030654E"/>
    <w:p w14:paraId="35017DE3" w14:textId="77777777" w:rsidR="0030654E" w:rsidRPr="0030654E" w:rsidRDefault="0030654E" w:rsidP="0030654E"/>
    <w:p w14:paraId="66965A66" w14:textId="77777777" w:rsidR="0030654E" w:rsidRPr="0030654E" w:rsidRDefault="0030654E" w:rsidP="0030654E"/>
    <w:p w14:paraId="57EE98F4" w14:textId="77777777" w:rsidR="0030654E" w:rsidRPr="0030654E" w:rsidRDefault="0030654E" w:rsidP="0030654E"/>
    <w:p w14:paraId="6984840D" w14:textId="77777777" w:rsidR="0030654E" w:rsidRPr="0030654E" w:rsidRDefault="0030654E" w:rsidP="0030654E"/>
    <w:p w14:paraId="524EE0AA" w14:textId="77777777" w:rsidR="0030654E" w:rsidRPr="0030654E" w:rsidRDefault="0030654E" w:rsidP="0030654E"/>
    <w:p w14:paraId="260B6B19" w14:textId="77777777" w:rsidR="0030654E" w:rsidRPr="0030654E" w:rsidRDefault="0030654E" w:rsidP="0030654E"/>
    <w:p w14:paraId="0576102C" w14:textId="77777777" w:rsidR="0030654E" w:rsidRPr="0030654E" w:rsidRDefault="0030654E" w:rsidP="0030654E"/>
    <w:p w14:paraId="33D07801" w14:textId="77777777" w:rsidR="0030654E" w:rsidRPr="0030654E" w:rsidRDefault="0030654E" w:rsidP="0030654E"/>
    <w:p w14:paraId="78D7F9CE" w14:textId="77777777" w:rsidR="0030654E" w:rsidRPr="0030654E" w:rsidRDefault="0030654E" w:rsidP="0030654E"/>
    <w:p w14:paraId="18129A4C" w14:textId="77777777" w:rsidR="0030654E" w:rsidRPr="0030654E" w:rsidRDefault="0030654E" w:rsidP="0030654E"/>
    <w:p w14:paraId="0FFA31FC" w14:textId="77777777" w:rsidR="0030654E" w:rsidRPr="0030654E" w:rsidRDefault="0030654E" w:rsidP="0030654E"/>
    <w:p w14:paraId="4B6B0330" w14:textId="77777777" w:rsidR="0030654E" w:rsidRPr="0030654E" w:rsidRDefault="0030654E" w:rsidP="0030654E"/>
    <w:p w14:paraId="5F0A3D4D" w14:textId="77777777" w:rsidR="0030654E" w:rsidRPr="0030654E" w:rsidRDefault="0030654E" w:rsidP="0030654E"/>
    <w:p w14:paraId="4592D94A" w14:textId="77777777" w:rsidR="0030654E" w:rsidRPr="0030654E" w:rsidRDefault="0030654E" w:rsidP="0030654E"/>
    <w:p w14:paraId="4CB4686F" w14:textId="28D79F9C" w:rsidR="0030654E" w:rsidRDefault="0030654E" w:rsidP="0030654E">
      <w:pPr>
        <w:tabs>
          <w:tab w:val="left" w:pos="13060"/>
        </w:tabs>
      </w:pPr>
      <w:r>
        <w:tab/>
      </w:r>
    </w:p>
    <w:p w14:paraId="7312EE73" w14:textId="77777777" w:rsidR="0030654E" w:rsidRDefault="0030654E">
      <w:r>
        <w:br w:type="page"/>
      </w:r>
    </w:p>
    <w:p w14:paraId="65AE2586" w14:textId="316A3EDF" w:rsidR="00D00268" w:rsidRDefault="00D00268" w:rsidP="00D00268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Bâtiment L’ESCALE</w:t>
      </w:r>
    </w:p>
    <w:p w14:paraId="4DDCC0A7" w14:textId="2772AA1A" w:rsidR="00D00268" w:rsidRDefault="00D00268" w:rsidP="0030654E">
      <w:pPr>
        <w:tabs>
          <w:tab w:val="left" w:pos="13060"/>
        </w:tabs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66301892" wp14:editId="18668D74">
                <wp:simplePos x="0" y="0"/>
                <wp:positionH relativeFrom="column">
                  <wp:posOffset>7378995</wp:posOffset>
                </wp:positionH>
                <wp:positionV relativeFrom="paragraph">
                  <wp:posOffset>66351</wp:posOffset>
                </wp:positionV>
                <wp:extent cx="1572895" cy="1404620"/>
                <wp:effectExtent l="0" t="0" r="27305" b="20955"/>
                <wp:wrapNone/>
                <wp:docPr id="18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0A0B16" w14:textId="51F46279" w:rsidR="00D00268" w:rsidRPr="00C3551C" w:rsidRDefault="00D00268" w:rsidP="00D0026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301892" id="_x0000_s1058" type="#_x0000_t202" style="position:absolute;margin-left:581pt;margin-top:5.2pt;width:123.85pt;height:110.6pt;z-index:2517821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">
                <v:textbox style="mso-fit-shape-to-text:t">
                  <w:txbxContent>
                    <w:p w14:paraId="410A0B16" w14:textId="51F46279" w:rsidR="00D00268" w:rsidRPr="00C3551C" w:rsidRDefault="00D00268" w:rsidP="00D00268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-1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20921AFC" wp14:editId="314D63D3">
                <wp:simplePos x="0" y="0"/>
                <wp:positionH relativeFrom="column">
                  <wp:posOffset>354847</wp:posOffset>
                </wp:positionH>
                <wp:positionV relativeFrom="paragraph">
                  <wp:posOffset>380335</wp:posOffset>
                </wp:positionV>
                <wp:extent cx="8541385" cy="4603898"/>
                <wp:effectExtent l="0" t="0" r="0" b="6350"/>
                <wp:wrapNone/>
                <wp:docPr id="181" name="Groupe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1385" cy="4603898"/>
                          <a:chOff x="0" y="0"/>
                          <a:chExt cx="8541385" cy="4603898"/>
                        </a:xfrm>
                      </wpg:grpSpPr>
                      <pic:pic xmlns:pic="http://schemas.openxmlformats.org/drawingml/2006/picture">
                        <pic:nvPicPr>
                          <pic:cNvPr id="179" name="Image 17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6" t="12006" b="19337"/>
                          <a:stretch/>
                        </pic:blipFill>
                        <pic:spPr bwMode="auto">
                          <a:xfrm>
                            <a:off x="0" y="0"/>
                            <a:ext cx="8541385" cy="4316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0" name="Rectangle 180"/>
                        <wps:cNvSpPr/>
                        <wps:spPr>
                          <a:xfrm>
                            <a:off x="180753" y="3636335"/>
                            <a:ext cx="6283842" cy="96756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3500AE" id="Groupe 181" o:spid="_x0000_s1026" style="position:absolute;margin-left:27.95pt;margin-top:29.95pt;width:672.55pt;height:362.5pt;z-index:251780096" coordsize="85413,46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kZlUZY4HqaAFopA6kZzS5B6GgAooooAKKTePQ0BwTigBa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o7zaLZ2Zc7RkD1IqSmygM&#10;uD3oA56w8U3l4Hju7YRFGwOOorQstQlnDGNC+MZwOlSppsELF1jVie5WpYoSudgCfQdaAGC6l/ij&#10;IPoacs0jDOP0qQRj+Pk+tPBCjAUflQAg5FKvUfWkpV6j60AP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bvPoKAHUUUUAFFFFABRRRQAUUUUAFFFFABSP0/GlpH6fjQAw&#10;EjpQST1oooAcqgjJpdg9TQnT8aWgBNg9TQEAOaW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I/Vf8AepaR+q/71AGT4R/1N1/1&#10;9NWvWR4R/wBTdf8AX01a9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SP1X/AHqWkYE4x60AZHhEjybo5H/H01bGQehrE8IH/R7oel21bMfegB1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">
                <v:shape id="Image 179" o:spid="_x0000_s1027" type="#_x0000_t75" style="position:absolute;width:85413;height:43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">
                  <v:imagedata r:id="rId52" o:title="" croptop="7868f" cropbottom="12673f" cropleft="2586f"/>
                </v:shape>
                <v:rect id="Rectangle 180" o:spid="_x0000_s1028" style="position:absolute;left:1807;top:36363;width:62838;height:96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" fillcolor="white [3212]" stroked="f" strokeweight="1pt"/>
              </v:group>
            </w:pict>
          </mc:Fallback>
        </mc:AlternateContent>
      </w:r>
    </w:p>
    <w:p w14:paraId="7A28794C" w14:textId="77777777" w:rsidR="00D00268" w:rsidRPr="00D00268" w:rsidRDefault="00D00268" w:rsidP="00D00268"/>
    <w:p w14:paraId="24740E46" w14:textId="77777777" w:rsidR="00D00268" w:rsidRPr="00D00268" w:rsidRDefault="00D00268" w:rsidP="00D00268"/>
    <w:p w14:paraId="25C06678" w14:textId="77777777" w:rsidR="00D00268" w:rsidRPr="00D00268" w:rsidRDefault="00D00268" w:rsidP="00D00268"/>
    <w:p w14:paraId="4F674C5D" w14:textId="77777777" w:rsidR="00D00268" w:rsidRPr="00D00268" w:rsidRDefault="00D00268" w:rsidP="00D00268"/>
    <w:p w14:paraId="3B379074" w14:textId="77777777" w:rsidR="00D00268" w:rsidRPr="00D00268" w:rsidRDefault="00D00268" w:rsidP="00D00268"/>
    <w:p w14:paraId="67B198E7" w14:textId="77777777" w:rsidR="00D00268" w:rsidRPr="00D00268" w:rsidRDefault="00D00268" w:rsidP="00D00268"/>
    <w:p w14:paraId="7A18D059" w14:textId="77777777" w:rsidR="00D00268" w:rsidRPr="00D00268" w:rsidRDefault="00D00268" w:rsidP="00D00268"/>
    <w:p w14:paraId="3A23374B" w14:textId="77777777" w:rsidR="00D00268" w:rsidRPr="00D00268" w:rsidRDefault="00D00268" w:rsidP="00D00268"/>
    <w:p w14:paraId="3610F56E" w14:textId="77777777" w:rsidR="00D00268" w:rsidRPr="00D00268" w:rsidRDefault="00D00268" w:rsidP="00D00268"/>
    <w:p w14:paraId="11BCD27E" w14:textId="77777777" w:rsidR="00D00268" w:rsidRPr="00D00268" w:rsidRDefault="00D00268" w:rsidP="00D00268"/>
    <w:p w14:paraId="2B510562" w14:textId="77777777" w:rsidR="00D00268" w:rsidRPr="00D00268" w:rsidRDefault="00D00268" w:rsidP="00D00268"/>
    <w:p w14:paraId="189FF447" w14:textId="77777777" w:rsidR="00D00268" w:rsidRPr="00D00268" w:rsidRDefault="00D00268" w:rsidP="00D00268"/>
    <w:p w14:paraId="63CE855F" w14:textId="77777777" w:rsidR="00D00268" w:rsidRPr="00D00268" w:rsidRDefault="00D00268" w:rsidP="00D00268"/>
    <w:p w14:paraId="0DC588BE" w14:textId="77777777" w:rsidR="00D00268" w:rsidRPr="00D00268" w:rsidRDefault="00D00268" w:rsidP="00D00268"/>
    <w:p w14:paraId="368C5C99" w14:textId="77777777" w:rsidR="00D00268" w:rsidRPr="00D00268" w:rsidRDefault="00D00268" w:rsidP="00D00268"/>
    <w:p w14:paraId="74F481BB" w14:textId="41C937EB" w:rsidR="00D00268" w:rsidRDefault="00D00268">
      <w:r>
        <w:br w:type="page"/>
      </w:r>
    </w:p>
    <w:p w14:paraId="5F730025" w14:textId="5B60C2D6" w:rsidR="007B4D96" w:rsidRDefault="007B4D96" w:rsidP="00D00268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3B4620CE" wp14:editId="00FB507A">
                <wp:simplePos x="0" y="0"/>
                <wp:positionH relativeFrom="column">
                  <wp:posOffset>7315762</wp:posOffset>
                </wp:positionH>
                <wp:positionV relativeFrom="paragraph">
                  <wp:posOffset>24455</wp:posOffset>
                </wp:positionV>
                <wp:extent cx="1572895" cy="1404620"/>
                <wp:effectExtent l="0" t="0" r="27305" b="20955"/>
                <wp:wrapNone/>
                <wp:docPr id="18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0D85E2" w14:textId="09173BE0" w:rsidR="007B4D96" w:rsidRPr="00C3551C" w:rsidRDefault="007B4D96" w:rsidP="007B4D9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4620CE" id="_x0000_s1059" type="#_x0000_t202" style="position:absolute;left:0;text-align:left;margin-left:576.05pt;margin-top:1.95pt;width:123.85pt;height:110.6pt;z-index:251788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">
                <v:textbox style="mso-fit-shape-to-text:t">
                  <w:txbxContent>
                    <w:p w14:paraId="400D85E2" w14:textId="09173BE0" w:rsidR="007B4D96" w:rsidRPr="00C3551C" w:rsidRDefault="007B4D96" w:rsidP="007B4D9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0ECDFE9E" wp14:editId="444AFBFC">
                <wp:simplePos x="0" y="0"/>
                <wp:positionH relativeFrom="column">
                  <wp:posOffset>35870</wp:posOffset>
                </wp:positionH>
                <wp:positionV relativeFrom="paragraph">
                  <wp:posOffset>26892</wp:posOffset>
                </wp:positionV>
                <wp:extent cx="8856345" cy="4773738"/>
                <wp:effectExtent l="0" t="0" r="1905" b="8255"/>
                <wp:wrapNone/>
                <wp:docPr id="186" name="Groupe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6345" cy="4773738"/>
                          <a:chOff x="0" y="0"/>
                          <a:chExt cx="8856345" cy="4773738"/>
                        </a:xfrm>
                      </wpg:grpSpPr>
                      <pic:pic xmlns:pic="http://schemas.openxmlformats.org/drawingml/2006/picture">
                        <pic:nvPicPr>
                          <pic:cNvPr id="183" name="Image 1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92" t="6426" b="23895"/>
                          <a:stretch/>
                        </pic:blipFill>
                        <pic:spPr bwMode="auto">
                          <a:xfrm>
                            <a:off x="0" y="95693"/>
                            <a:ext cx="8856345" cy="4678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4" name="Rectangle 184"/>
                        <wps:cNvSpPr/>
                        <wps:spPr>
                          <a:xfrm>
                            <a:off x="3530009" y="4401879"/>
                            <a:ext cx="5050466" cy="37185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Rectangle 185"/>
                        <wps:cNvSpPr/>
                        <wps:spPr>
                          <a:xfrm>
                            <a:off x="6453963" y="0"/>
                            <a:ext cx="606056" cy="5528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3501EF" id="Groupe 186" o:spid="_x0000_s1026" style="position:absolute;margin-left:2.8pt;margin-top:2.1pt;width:697.35pt;height:375.9pt;z-index:251786240" coordsize="88563,477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pNyjvQAtFJvX1o3r60ALRSb19aN6+tAC0Um9fWjevrQAtFJvX1o3r60ALRSBgehpS&#10;QOpoAKKTevrRvX1oAWik3r60b19aAFooBB5FJvX1oAWik3r60b19aAFopN6+tG9fWgBaKTevrQGB&#10;6GgB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WJ4q62X/AF+Vt1ieKutl/wBflAG3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YnirrZf8AX5W3WJ4q62X/AF+U&#10;Abd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">
                <v:shape id="Image 183" o:spid="_x0000_s1027" type="#_x0000_t75" style="position:absolute;top:956;width:88563;height:46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">
                  <v:imagedata r:id="rId54" o:title="" croptop="4211f" cropbottom="15660f" cropleft="5172f"/>
                </v:shape>
                <v:rect id="Rectangle 184" o:spid="_x0000_s1028" style="position:absolute;left:35300;top:44018;width:50504;height:37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" fillcolor="white [3212]" stroked="f" strokeweight="1pt"/>
                <v:rect id="Rectangle 185" o:spid="_x0000_s1029" style="position:absolute;left:64539;width:6061;height:5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" fillcolor="white [3212]" stroked="f" strokeweight="1pt"/>
              </v:group>
            </w:pict>
          </mc:Fallback>
        </mc:AlternateContent>
      </w:r>
    </w:p>
    <w:p w14:paraId="2B9E4CE9" w14:textId="77777777" w:rsidR="007B4D96" w:rsidRPr="007B4D96" w:rsidRDefault="007B4D96" w:rsidP="007B4D96"/>
    <w:p w14:paraId="62B55534" w14:textId="77777777" w:rsidR="007B4D96" w:rsidRPr="007B4D96" w:rsidRDefault="007B4D96" w:rsidP="007B4D96"/>
    <w:p w14:paraId="4D43A70E" w14:textId="77777777" w:rsidR="007B4D96" w:rsidRPr="007B4D96" w:rsidRDefault="007B4D96" w:rsidP="007B4D96"/>
    <w:p w14:paraId="5B38B2AF" w14:textId="77777777" w:rsidR="007B4D96" w:rsidRPr="007B4D96" w:rsidRDefault="007B4D96" w:rsidP="007B4D96"/>
    <w:p w14:paraId="111C3A02" w14:textId="77777777" w:rsidR="007B4D96" w:rsidRPr="007B4D96" w:rsidRDefault="007B4D96" w:rsidP="007B4D96"/>
    <w:p w14:paraId="6775F5D2" w14:textId="77777777" w:rsidR="007B4D96" w:rsidRPr="007B4D96" w:rsidRDefault="007B4D96" w:rsidP="007B4D96"/>
    <w:p w14:paraId="2EA755B2" w14:textId="77777777" w:rsidR="007B4D96" w:rsidRPr="007B4D96" w:rsidRDefault="007B4D96" w:rsidP="007B4D96"/>
    <w:p w14:paraId="6813249E" w14:textId="77777777" w:rsidR="007B4D96" w:rsidRPr="007B4D96" w:rsidRDefault="007B4D96" w:rsidP="007B4D96"/>
    <w:p w14:paraId="1A6A4908" w14:textId="77777777" w:rsidR="007B4D96" w:rsidRPr="007B4D96" w:rsidRDefault="007B4D96" w:rsidP="007B4D96"/>
    <w:p w14:paraId="2B064763" w14:textId="77777777" w:rsidR="007B4D96" w:rsidRPr="007B4D96" w:rsidRDefault="007B4D96" w:rsidP="007B4D96"/>
    <w:p w14:paraId="72F7893B" w14:textId="77777777" w:rsidR="007B4D96" w:rsidRPr="007B4D96" w:rsidRDefault="007B4D96" w:rsidP="007B4D96"/>
    <w:p w14:paraId="690B4727" w14:textId="77777777" w:rsidR="007B4D96" w:rsidRPr="007B4D96" w:rsidRDefault="007B4D96" w:rsidP="007B4D96"/>
    <w:p w14:paraId="00EAC07A" w14:textId="77777777" w:rsidR="007B4D96" w:rsidRPr="007B4D96" w:rsidRDefault="007B4D96" w:rsidP="007B4D96"/>
    <w:p w14:paraId="54C5698B" w14:textId="77777777" w:rsidR="007B4D96" w:rsidRPr="007B4D96" w:rsidRDefault="007B4D96" w:rsidP="007B4D96"/>
    <w:p w14:paraId="1BCAEF1D" w14:textId="77777777" w:rsidR="007B4D96" w:rsidRPr="007B4D96" w:rsidRDefault="007B4D96" w:rsidP="007B4D96"/>
    <w:p w14:paraId="6FD7905A" w14:textId="77777777" w:rsidR="007B4D96" w:rsidRPr="007B4D96" w:rsidRDefault="007B4D96" w:rsidP="007B4D96"/>
    <w:p w14:paraId="4528A382" w14:textId="77777777" w:rsidR="007B4D96" w:rsidRPr="007B4D96" w:rsidRDefault="007B4D96" w:rsidP="007B4D96"/>
    <w:p w14:paraId="2A1F6A01" w14:textId="43159AAD" w:rsidR="007B4D96" w:rsidRDefault="007B4D96">
      <w:r>
        <w:br w:type="page"/>
      </w:r>
    </w:p>
    <w:p w14:paraId="2EDBC0A1" w14:textId="5F29365D" w:rsidR="007B4D96" w:rsidRDefault="007B4D96" w:rsidP="007B4D96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190E6498" wp14:editId="0BB1DE13">
                <wp:simplePos x="0" y="0"/>
                <wp:positionH relativeFrom="column">
                  <wp:posOffset>7017488</wp:posOffset>
                </wp:positionH>
                <wp:positionV relativeFrom="paragraph">
                  <wp:posOffset>56663</wp:posOffset>
                </wp:positionV>
                <wp:extent cx="1572895" cy="1404620"/>
                <wp:effectExtent l="0" t="0" r="27305" b="20955"/>
                <wp:wrapNone/>
                <wp:docPr id="18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21267" w14:textId="3AF3ABBB" w:rsidR="007B4D96" w:rsidRPr="00C3551C" w:rsidRDefault="007B4D96" w:rsidP="007B4D9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0E6498" id="_x0000_s1060" type="#_x0000_t202" style="position:absolute;left:0;text-align:left;margin-left:552.55pt;margin-top:4.45pt;width:123.85pt;height:110.6pt;z-index:251790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">
                <v:textbox style="mso-fit-shape-to-text:t">
                  <w:txbxContent>
                    <w:p w14:paraId="08421267" w14:textId="3AF3ABBB" w:rsidR="007B4D96" w:rsidRPr="00C3551C" w:rsidRDefault="007B4D96" w:rsidP="007B4D9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F6A8C88" wp14:editId="41A13094">
            <wp:extent cx="8625443" cy="5422265"/>
            <wp:effectExtent l="0" t="0" r="4445" b="6985"/>
            <wp:docPr id="188" name="Imag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L'Escale_page-0003.jpg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44" b="2086"/>
                    <a:stretch/>
                  </pic:blipFill>
                  <pic:spPr bwMode="auto">
                    <a:xfrm>
                      <a:off x="0" y="0"/>
                      <a:ext cx="8633655" cy="5427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17891E" w14:textId="3B4DB345" w:rsidR="007B4D96" w:rsidRDefault="007B4D96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0875F73D" wp14:editId="5FD18803">
                <wp:simplePos x="0" y="0"/>
                <wp:positionH relativeFrom="column">
                  <wp:posOffset>886475</wp:posOffset>
                </wp:positionH>
                <wp:positionV relativeFrom="paragraph">
                  <wp:posOffset>271440</wp:posOffset>
                </wp:positionV>
                <wp:extent cx="7559675" cy="5082363"/>
                <wp:effectExtent l="0" t="0" r="3175" b="4445"/>
                <wp:wrapNone/>
                <wp:docPr id="193" name="Groupe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5082363"/>
                          <a:chOff x="0" y="0"/>
                          <a:chExt cx="7559675" cy="5293995"/>
                        </a:xfrm>
                      </wpg:grpSpPr>
                      <pic:pic xmlns:pic="http://schemas.openxmlformats.org/drawingml/2006/picture">
                        <pic:nvPicPr>
                          <pic:cNvPr id="191" name="Image 1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96" r="17019" b="5121"/>
                          <a:stretch/>
                        </pic:blipFill>
                        <pic:spPr bwMode="auto">
                          <a:xfrm>
                            <a:off x="0" y="0"/>
                            <a:ext cx="7559675" cy="5293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2" name="Rectangle 192"/>
                        <wps:cNvSpPr/>
                        <wps:spPr>
                          <a:xfrm>
                            <a:off x="6549656" y="2732568"/>
                            <a:ext cx="1010019" cy="256142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C8D8B1" id="Groupe 193" o:spid="_x0000_s1026" style="position:absolute;margin-left:69.8pt;margin-top:21.35pt;width:595.25pt;height:400.2pt;z-index:251793408;mso-height-relative:margin" coordsize="75596,529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qv2l&#10;f8g/40AW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rhdG8UDWNe8S6LAAX8P30cbnucqN654GM59TnpzXWWlwt3bW&#10;t3wN67vpuBU/44oAvUUUUAFFFFABRRRQAUUUUAFFFFABRRRQAUUUUAFFFFABVP7La+d9rwN+Mbs8&#10;Z6Z/zx+FX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D50X/PZf++l/wAKmrgr/SZb2+sJ&#10;tM1+TTtP01idZh8i3mGorjgeddQSyQHg7mtnhGeBngV3t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rPZ20kLwN&#10;CvlP99Vym7nPLIVbPvuzVm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h3t6/oP8KmpuxfT9T/jTqACiiig&#10;AoorE0DxN4b8V2UupeFvEGh+JdOgvrzTJ7/QNWsNYsodS0+UwX+ny3WnXFzBHfWM4MN5aPItxbSg&#10;xzRo4K0AbdFFFABRRXEaJ8TPhv4l8Sav4N8OfEHwR4g8X+H/ALf/AG94V0TxXoOq+JNE/sq/i0rV&#10;P7X0Owv7jVNN/s3U7iDTb/7Zaw/Y7+aKzuPLuJEjYA7e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mdd6WH/YUX&#10;/wBBNdNXM618/wBgA4xqqjn1AI7ZrpqACiiigAooooAKKKKACiiigAqvVioth9R+v+FADKsVFsPq&#10;P1/wqWgAooooAKKKKACiiigAooooAKKKKACiiigAooooAKKKKACiiigAooooAKKKKACiiigAoooo&#10;AKKKKACiiigAooooAKKKKAOM8c/DvwJ8UPDV74M+Jfgnwh8Q/B+oz6fc6h4U8c+G9G8W+Gr+50m/&#10;ttV0u4vdC1+y1DS7qfTdUs7PUtPlntZJLO/tba8t2juIIpE7O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c1qvWx/7C/8AWulrmtY+Q2BPOdWB49Dk98V0t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czrvSw/wCwov8A6Ca6auZ1r5/sAHGNVUc+&#10;oBHbNdN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zWqdLNuPl1cEL/E/J+4Oh/EiulrkNauAuoeFo1DbbnUpGYYHaPcpfnjnjvX&#10;X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">
                <v:shape id="Image 191" o:spid="_x0000_s1027" type="#_x0000_t75" style="position:absolute;width:75596;height:5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">
                  <v:imagedata r:id="rId57" o:title="" cropbottom="3356f" cropleft="18806f" cropright="11154f"/>
                </v:shape>
                <v:rect id="Rectangle 192" o:spid="_x0000_s1028" style="position:absolute;left:65496;top:27325;width:10100;height:256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" fillcolor="white [3212]" stroked="f" strokeweight="1pt"/>
              </v:group>
            </w:pict>
          </mc:Fallback>
        </mc:AlternateContent>
      </w: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6B0E5893" wp14:editId="045BCAA9">
                <wp:simplePos x="0" y="0"/>
                <wp:positionH relativeFrom="column">
                  <wp:posOffset>7315762</wp:posOffset>
                </wp:positionH>
                <wp:positionV relativeFrom="paragraph">
                  <wp:posOffset>120147</wp:posOffset>
                </wp:positionV>
                <wp:extent cx="1572895" cy="1404620"/>
                <wp:effectExtent l="0" t="0" r="27305" b="20955"/>
                <wp:wrapNone/>
                <wp:docPr id="1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D9D531" w14:textId="0F5E6F36" w:rsidR="007B4D96" w:rsidRPr="00C3551C" w:rsidRDefault="007B4D96" w:rsidP="007B4D9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0E5893" id="_x0000_s1061" type="#_x0000_t202" style="position:absolute;margin-left:576.05pt;margin-top:9.45pt;width:123.85pt;height:110.6pt;z-index:251795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">
                <v:textbox style="mso-fit-shape-to-text:t">
                  <w:txbxContent>
                    <w:p w14:paraId="5FD9D531" w14:textId="0F5E6F36" w:rsidR="007B4D96" w:rsidRPr="00C3551C" w:rsidRDefault="007B4D96" w:rsidP="007B4D9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237B7368" w14:textId="718E64E3" w:rsidR="007B4D96" w:rsidRDefault="007B4D96" w:rsidP="007B4D96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Bâtiment ODYSSÉE</w:t>
      </w:r>
    </w:p>
    <w:p w14:paraId="4DE18146" w14:textId="7A3E9A05" w:rsidR="007B4D96" w:rsidRDefault="007B4D96" w:rsidP="007B4D96">
      <w:pPr>
        <w:jc w:val="right"/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29F88662" wp14:editId="507A7AA1">
                <wp:simplePos x="0" y="0"/>
                <wp:positionH relativeFrom="column">
                  <wp:posOffset>6819443</wp:posOffset>
                </wp:positionH>
                <wp:positionV relativeFrom="paragraph">
                  <wp:posOffset>210215</wp:posOffset>
                </wp:positionV>
                <wp:extent cx="1849578" cy="1404620"/>
                <wp:effectExtent l="0" t="0" r="17780" b="20955"/>
                <wp:wrapNone/>
                <wp:docPr id="1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11331" w14:textId="59741AB0" w:rsidR="007B4D96" w:rsidRPr="00C3551C" w:rsidRDefault="007B4D96" w:rsidP="007B4D9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F88662" id="_x0000_s1062" type="#_x0000_t202" style="position:absolute;left:0;text-align:left;margin-left:536.95pt;margin-top:16.55pt;width:145.65pt;height:110.6pt;z-index:251799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">
                <v:textbox style="mso-fit-shape-to-text:t">
                  <w:txbxContent>
                    <w:p w14:paraId="48611331" w14:textId="59741AB0" w:rsidR="007B4D96" w:rsidRPr="00C3551C" w:rsidRDefault="007B4D96" w:rsidP="007B4D9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6480" behindDoc="0" locked="0" layoutInCell="1" allowOverlap="1" wp14:anchorId="0DDDDF71" wp14:editId="05BF460A">
            <wp:simplePos x="0" y="0"/>
            <wp:positionH relativeFrom="column">
              <wp:posOffset>-102353</wp:posOffset>
            </wp:positionH>
            <wp:positionV relativeFrom="paragraph">
              <wp:posOffset>71991</wp:posOffset>
            </wp:positionV>
            <wp:extent cx="8996671" cy="4996815"/>
            <wp:effectExtent l="0" t="0" r="0" b="0"/>
            <wp:wrapNone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Odyssee_page-0001.jpg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90" b="1509"/>
                    <a:stretch/>
                  </pic:blipFill>
                  <pic:spPr bwMode="auto">
                    <a:xfrm>
                      <a:off x="0" y="0"/>
                      <a:ext cx="9008670" cy="5003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1B9BC5" w14:textId="5630AF4C" w:rsidR="007B4D96" w:rsidRDefault="007B4D96" w:rsidP="007B4D96">
      <w:pPr>
        <w:tabs>
          <w:tab w:val="left" w:pos="147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F08BCCF" wp14:editId="15EE8F0E">
                <wp:simplePos x="0" y="0"/>
                <wp:positionH relativeFrom="column">
                  <wp:posOffset>1758345</wp:posOffset>
                </wp:positionH>
                <wp:positionV relativeFrom="paragraph">
                  <wp:posOffset>4443302</wp:posOffset>
                </wp:positionV>
                <wp:extent cx="1446027" cy="339754"/>
                <wp:effectExtent l="0" t="0" r="1905" b="3175"/>
                <wp:wrapNone/>
                <wp:docPr id="196" name="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6027" cy="3397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27B9F6" id="Rectangle 196" o:spid="_x0000_s1026" style="position:absolute;margin-left:138.45pt;margin-top:349.85pt;width:113.85pt;height:26.7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" fillcolor="white [3212]" stroked="f" strokeweight="1pt"/>
            </w:pict>
          </mc:Fallback>
        </mc:AlternateContent>
      </w:r>
      <w:r>
        <w:tab/>
      </w:r>
    </w:p>
    <w:p w14:paraId="0F5BC805" w14:textId="77777777" w:rsidR="007B4D96" w:rsidRPr="007B4D96" w:rsidRDefault="007B4D96" w:rsidP="007B4D96"/>
    <w:p w14:paraId="799968D6" w14:textId="77777777" w:rsidR="007B4D96" w:rsidRPr="007B4D96" w:rsidRDefault="007B4D96" w:rsidP="007B4D96"/>
    <w:p w14:paraId="7B516D1D" w14:textId="77777777" w:rsidR="007B4D96" w:rsidRPr="007B4D96" w:rsidRDefault="007B4D96" w:rsidP="007B4D96"/>
    <w:p w14:paraId="4507E757" w14:textId="77777777" w:rsidR="007B4D96" w:rsidRPr="007B4D96" w:rsidRDefault="007B4D96" w:rsidP="007B4D96"/>
    <w:p w14:paraId="2A225DAD" w14:textId="77777777" w:rsidR="007B4D96" w:rsidRPr="007B4D96" w:rsidRDefault="007B4D96" w:rsidP="007B4D96"/>
    <w:p w14:paraId="109B60BC" w14:textId="77777777" w:rsidR="007B4D96" w:rsidRPr="007B4D96" w:rsidRDefault="007B4D96" w:rsidP="007B4D96"/>
    <w:p w14:paraId="68A2F01E" w14:textId="77777777" w:rsidR="007B4D96" w:rsidRPr="007B4D96" w:rsidRDefault="007B4D96" w:rsidP="007B4D96"/>
    <w:p w14:paraId="0BB21224" w14:textId="77777777" w:rsidR="007B4D96" w:rsidRPr="007B4D96" w:rsidRDefault="007B4D96" w:rsidP="007B4D96"/>
    <w:p w14:paraId="32598A8A" w14:textId="77777777" w:rsidR="007B4D96" w:rsidRPr="007B4D96" w:rsidRDefault="007B4D96" w:rsidP="007B4D96"/>
    <w:p w14:paraId="05B6F3E1" w14:textId="77777777" w:rsidR="007B4D96" w:rsidRPr="007B4D96" w:rsidRDefault="007B4D96" w:rsidP="007B4D96"/>
    <w:p w14:paraId="3AC5AF4F" w14:textId="77777777" w:rsidR="007B4D96" w:rsidRPr="007B4D96" w:rsidRDefault="007B4D96" w:rsidP="007B4D96"/>
    <w:p w14:paraId="4227BEE5" w14:textId="77777777" w:rsidR="007B4D96" w:rsidRPr="007B4D96" w:rsidRDefault="007B4D96" w:rsidP="007B4D96"/>
    <w:p w14:paraId="07B63E71" w14:textId="77777777" w:rsidR="007B4D96" w:rsidRPr="007B4D96" w:rsidRDefault="007B4D96" w:rsidP="007B4D96"/>
    <w:p w14:paraId="3751CEC4" w14:textId="77777777" w:rsidR="007B4D96" w:rsidRPr="007B4D96" w:rsidRDefault="007B4D96" w:rsidP="007B4D96"/>
    <w:p w14:paraId="24C1DCE3" w14:textId="587610D7" w:rsidR="007B4D96" w:rsidRDefault="007B4D96">
      <w:r>
        <w:br w:type="page"/>
      </w:r>
    </w:p>
    <w:p w14:paraId="4470E790" w14:textId="2DDFDB66" w:rsidR="000A0EC9" w:rsidRDefault="007B4D96" w:rsidP="007B4D96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00A88430" wp14:editId="7BF2C002">
                <wp:simplePos x="0" y="0"/>
                <wp:positionH relativeFrom="column">
                  <wp:posOffset>7113182</wp:posOffset>
                </wp:positionH>
                <wp:positionV relativeFrom="paragraph">
                  <wp:posOffset>141413</wp:posOffset>
                </wp:positionV>
                <wp:extent cx="1849578" cy="1404620"/>
                <wp:effectExtent l="0" t="0" r="17780" b="20955"/>
                <wp:wrapNone/>
                <wp:docPr id="2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898620" w14:textId="28C9A748" w:rsidR="007B4D96" w:rsidRPr="00C3551C" w:rsidRDefault="007B4D96" w:rsidP="007B4D9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A88430" id="_x0000_s1063" type="#_x0000_t202" style="position:absolute;left:0;text-align:left;margin-left:560.1pt;margin-top:11.15pt;width:145.65pt;height:110.6pt;z-index:251802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">
                <v:textbox style="mso-fit-shape-to-text:t">
                  <w:txbxContent>
                    <w:p w14:paraId="0A898620" w14:textId="28C9A748" w:rsidR="007B4D96" w:rsidRPr="00C3551C" w:rsidRDefault="007B4D96" w:rsidP="007B4D9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164DE4F" wp14:editId="2ABD0836">
                <wp:simplePos x="0" y="0"/>
                <wp:positionH relativeFrom="column">
                  <wp:posOffset>3972</wp:posOffset>
                </wp:positionH>
                <wp:positionV relativeFrom="paragraph">
                  <wp:posOffset>526622</wp:posOffset>
                </wp:positionV>
                <wp:extent cx="276447" cy="903767"/>
                <wp:effectExtent l="0" t="0" r="9525" b="0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447" cy="9037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D960D1" id="Rectangle 199" o:spid="_x0000_s1026" style="position:absolute;margin-left:.3pt;margin-top:41.45pt;width:21.75pt;height:71.1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" fillcolor="white [3212]" stroked="f" strokeweight="1pt"/>
            </w:pict>
          </mc:Fallback>
        </mc:AlternateContent>
      </w:r>
      <w:r>
        <w:rPr>
          <w:noProof/>
        </w:rPr>
        <w:drawing>
          <wp:inline distT="0" distB="0" distL="0" distR="0" wp14:anchorId="66B83488" wp14:editId="30F0C048">
            <wp:extent cx="9178308" cy="5411470"/>
            <wp:effectExtent l="0" t="0" r="3810" b="0"/>
            <wp:docPr id="198" name="Imag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Odyssee_page-0002.jpg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72" b="2252"/>
                    <a:stretch/>
                  </pic:blipFill>
                  <pic:spPr bwMode="auto">
                    <a:xfrm>
                      <a:off x="0" y="0"/>
                      <a:ext cx="9187761" cy="5417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F2C66" w14:textId="2127463E" w:rsidR="000A0EC9" w:rsidRDefault="000A0EC9" w:rsidP="000A0EC9">
      <w:pPr>
        <w:jc w:val="center"/>
        <w:rPr>
          <w:b/>
          <w:sz w:val="32"/>
          <w:u w:val="single"/>
        </w:rPr>
      </w:pPr>
      <w:r>
        <w:br w:type="page"/>
      </w: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07744" behindDoc="0" locked="0" layoutInCell="1" allowOverlap="1" wp14:anchorId="6FB8E70A" wp14:editId="1F0D5AA2">
                <wp:simplePos x="0" y="0"/>
                <wp:positionH relativeFrom="column">
                  <wp:posOffset>7135171</wp:posOffset>
                </wp:positionH>
                <wp:positionV relativeFrom="paragraph">
                  <wp:posOffset>264160</wp:posOffset>
                </wp:positionV>
                <wp:extent cx="1849578" cy="1404620"/>
                <wp:effectExtent l="0" t="0" r="17780" b="20955"/>
                <wp:wrapNone/>
                <wp:docPr id="2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14EEE" w14:textId="041A1F04" w:rsidR="000A0EC9" w:rsidRPr="00C3551C" w:rsidRDefault="000A0EC9" w:rsidP="000A0EC9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B8E70A" id="_x0000_s1064" type="#_x0000_t202" style="position:absolute;left:0;text-align:left;margin-left:561.8pt;margin-top:20.8pt;width:145.65pt;height:110.6pt;z-index:251807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">
                <v:textbox style="mso-fit-shape-to-text:t">
                  <w:txbxContent>
                    <w:p w14:paraId="6EA14EEE" w14:textId="041A1F04" w:rsidR="000A0EC9" w:rsidRPr="00C3551C" w:rsidRDefault="000A0EC9" w:rsidP="000A0EC9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u w:val="single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B29F4D4" wp14:editId="5E5AAF79">
                <wp:simplePos x="0" y="0"/>
                <wp:positionH relativeFrom="column">
                  <wp:posOffset>6766279</wp:posOffset>
                </wp:positionH>
                <wp:positionV relativeFrom="paragraph">
                  <wp:posOffset>292705</wp:posOffset>
                </wp:positionV>
                <wp:extent cx="457200" cy="531628"/>
                <wp:effectExtent l="0" t="0" r="0" b="1905"/>
                <wp:wrapNone/>
                <wp:docPr id="203" name="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5316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08CBF5" id="Rectangle 203" o:spid="_x0000_s1026" style="position:absolute;margin-left:532.8pt;margin-top:23.05pt;width:36pt;height:41.8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" fillcolor="white [3212]" stroked="f" strokeweight="1pt"/>
            </w:pict>
          </mc:Fallback>
        </mc:AlternateContent>
      </w:r>
      <w:r w:rsidRPr="00DC4A9A">
        <w:rPr>
          <w:b/>
          <w:sz w:val="32"/>
          <w:u w:val="single"/>
        </w:rPr>
        <w:t>E</w:t>
      </w:r>
      <w:r>
        <w:rPr>
          <w:b/>
          <w:sz w:val="32"/>
          <w:u w:val="single"/>
        </w:rPr>
        <w:t>PSM DE CAEN – Bâtiment VASTEL</w:t>
      </w:r>
    </w:p>
    <w:p w14:paraId="7FF0A215" w14:textId="45756EBF" w:rsidR="000A0EC9" w:rsidRDefault="000A0EC9">
      <w:r>
        <w:rPr>
          <w:noProof/>
        </w:rPr>
        <w:drawing>
          <wp:anchor distT="0" distB="0" distL="114300" distR="114300" simplePos="0" relativeHeight="251803648" behindDoc="0" locked="0" layoutInCell="1" allowOverlap="1" wp14:anchorId="56F7264B" wp14:editId="580A9EC1">
            <wp:simplePos x="0" y="0"/>
            <wp:positionH relativeFrom="column">
              <wp:posOffset>25238</wp:posOffset>
            </wp:positionH>
            <wp:positionV relativeFrom="paragraph">
              <wp:posOffset>61359</wp:posOffset>
            </wp:positionV>
            <wp:extent cx="8963246" cy="4262755"/>
            <wp:effectExtent l="0" t="0" r="9525" b="4445"/>
            <wp:wrapNone/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Vastel_page-0001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9" t="6934" b="25258"/>
                    <a:stretch/>
                  </pic:blipFill>
                  <pic:spPr bwMode="auto">
                    <a:xfrm>
                      <a:off x="0" y="0"/>
                      <a:ext cx="8965819" cy="4263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41F1A3" w14:textId="7924903A" w:rsidR="000A0EC9" w:rsidRDefault="000A0EC9" w:rsidP="007B4D96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70912BD" wp14:editId="2A793E3D">
                <wp:simplePos x="0" y="0"/>
                <wp:positionH relativeFrom="column">
                  <wp:posOffset>4278261</wp:posOffset>
                </wp:positionH>
                <wp:positionV relativeFrom="paragraph">
                  <wp:posOffset>3443841</wp:posOffset>
                </wp:positionV>
                <wp:extent cx="3870251" cy="594183"/>
                <wp:effectExtent l="0" t="0" r="0" b="0"/>
                <wp:wrapNone/>
                <wp:docPr id="202" name="Rectang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0251" cy="59418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79851" id="Rectangle 202" o:spid="_x0000_s1026" style="position:absolute;margin-left:336.85pt;margin-top:271.15pt;width:304.75pt;height:46.8pt;z-index:251804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" fillcolor="white [3212]" stroked="f" strokeweight="1pt"/>
            </w:pict>
          </mc:Fallback>
        </mc:AlternateContent>
      </w:r>
    </w:p>
    <w:p w14:paraId="6465A76F" w14:textId="77777777" w:rsidR="000A0EC9" w:rsidRPr="000A0EC9" w:rsidRDefault="000A0EC9" w:rsidP="000A0EC9"/>
    <w:p w14:paraId="4FB677A2" w14:textId="77777777" w:rsidR="000A0EC9" w:rsidRPr="000A0EC9" w:rsidRDefault="000A0EC9" w:rsidP="000A0EC9"/>
    <w:p w14:paraId="121D48F9" w14:textId="77777777" w:rsidR="000A0EC9" w:rsidRPr="000A0EC9" w:rsidRDefault="000A0EC9" w:rsidP="000A0EC9"/>
    <w:p w14:paraId="7854FD19" w14:textId="77777777" w:rsidR="000A0EC9" w:rsidRPr="000A0EC9" w:rsidRDefault="000A0EC9" w:rsidP="000A0EC9"/>
    <w:p w14:paraId="6539763C" w14:textId="77777777" w:rsidR="000A0EC9" w:rsidRPr="000A0EC9" w:rsidRDefault="000A0EC9" w:rsidP="000A0EC9"/>
    <w:p w14:paraId="243951D9" w14:textId="77777777" w:rsidR="000A0EC9" w:rsidRPr="000A0EC9" w:rsidRDefault="000A0EC9" w:rsidP="000A0EC9"/>
    <w:p w14:paraId="65EDA7F7" w14:textId="77777777" w:rsidR="000A0EC9" w:rsidRPr="000A0EC9" w:rsidRDefault="000A0EC9" w:rsidP="000A0EC9"/>
    <w:p w14:paraId="7D6BDB99" w14:textId="77777777" w:rsidR="000A0EC9" w:rsidRPr="000A0EC9" w:rsidRDefault="000A0EC9" w:rsidP="000A0EC9"/>
    <w:p w14:paraId="4945D97A" w14:textId="77777777" w:rsidR="000A0EC9" w:rsidRPr="000A0EC9" w:rsidRDefault="000A0EC9" w:rsidP="000A0EC9"/>
    <w:p w14:paraId="14949068" w14:textId="77777777" w:rsidR="000A0EC9" w:rsidRPr="000A0EC9" w:rsidRDefault="000A0EC9" w:rsidP="000A0EC9"/>
    <w:p w14:paraId="6E47E939" w14:textId="77777777" w:rsidR="000A0EC9" w:rsidRPr="000A0EC9" w:rsidRDefault="000A0EC9" w:rsidP="000A0EC9"/>
    <w:p w14:paraId="27DD3C1F" w14:textId="77777777" w:rsidR="000A0EC9" w:rsidRPr="000A0EC9" w:rsidRDefault="000A0EC9" w:rsidP="000A0EC9"/>
    <w:p w14:paraId="6D1B2F13" w14:textId="77777777" w:rsidR="000A0EC9" w:rsidRPr="000A0EC9" w:rsidRDefault="000A0EC9" w:rsidP="000A0EC9"/>
    <w:p w14:paraId="157B6BEC" w14:textId="77777777" w:rsidR="000A0EC9" w:rsidRPr="000A0EC9" w:rsidRDefault="000A0EC9" w:rsidP="000A0EC9"/>
    <w:p w14:paraId="0ABDEE9E" w14:textId="009118CF" w:rsidR="000A0EC9" w:rsidRDefault="000A0EC9" w:rsidP="000A0EC9">
      <w:pPr>
        <w:tabs>
          <w:tab w:val="left" w:pos="12860"/>
        </w:tabs>
      </w:pPr>
      <w:r>
        <w:tab/>
      </w:r>
    </w:p>
    <w:p w14:paraId="59717399" w14:textId="77777777" w:rsidR="000A0EC9" w:rsidRDefault="000A0EC9">
      <w:r>
        <w:br w:type="page"/>
      </w:r>
    </w:p>
    <w:p w14:paraId="1241C78D" w14:textId="4290D85D" w:rsidR="00481B55" w:rsidRDefault="00481B55" w:rsidP="000A0EC9">
      <w:pPr>
        <w:tabs>
          <w:tab w:val="left" w:pos="1286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10816" behindDoc="0" locked="0" layoutInCell="1" allowOverlap="1" wp14:anchorId="01C2C059" wp14:editId="085561C3">
                <wp:simplePos x="0" y="0"/>
                <wp:positionH relativeFrom="column">
                  <wp:posOffset>7039537</wp:posOffset>
                </wp:positionH>
                <wp:positionV relativeFrom="paragraph">
                  <wp:posOffset>183943</wp:posOffset>
                </wp:positionV>
                <wp:extent cx="1849578" cy="1404620"/>
                <wp:effectExtent l="0" t="0" r="17780" b="20955"/>
                <wp:wrapNone/>
                <wp:docPr id="2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3555D6" w14:textId="1C70186A" w:rsidR="00481B55" w:rsidRPr="00C3551C" w:rsidRDefault="00481B55" w:rsidP="00481B5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C2C059" id="_x0000_s1065" type="#_x0000_t202" style="position:absolute;margin-left:554.3pt;margin-top:14.5pt;width:145.65pt;height:110.6pt;z-index:251810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">
                <v:textbox style="mso-fit-shape-to-text:t">
                  <w:txbxContent>
                    <w:p w14:paraId="333555D6" w14:textId="1C70186A" w:rsidR="00481B55" w:rsidRPr="00C3551C" w:rsidRDefault="00481B55" w:rsidP="00481B5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 w:rsidR="000A0EC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B230FE2" wp14:editId="4E9420C6">
                <wp:simplePos x="0" y="0"/>
                <wp:positionH relativeFrom="column">
                  <wp:posOffset>4532955</wp:posOffset>
                </wp:positionH>
                <wp:positionV relativeFrom="paragraph">
                  <wp:posOffset>4279191</wp:posOffset>
                </wp:positionV>
                <wp:extent cx="3997842" cy="340242"/>
                <wp:effectExtent l="0" t="0" r="3175" b="3175"/>
                <wp:wrapNone/>
                <wp:docPr id="206" name="Rectangl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7842" cy="34024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081691" id="Rectangle 206" o:spid="_x0000_s1026" style="position:absolute;margin-left:356.95pt;margin-top:336.95pt;width:314.8pt;height:26.8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" fillcolor="white [3212]" stroked="f" strokeweight="1pt"/>
            </w:pict>
          </mc:Fallback>
        </mc:AlternateContent>
      </w:r>
      <w:r w:rsidR="000A0EC9">
        <w:rPr>
          <w:noProof/>
        </w:rPr>
        <w:drawing>
          <wp:inline distT="0" distB="0" distL="0" distR="0" wp14:anchorId="325A9B2D" wp14:editId="23BA28D8">
            <wp:extent cx="8963247" cy="4624479"/>
            <wp:effectExtent l="0" t="0" r="0" b="5080"/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Vastel_page-0002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4" b="26442"/>
                    <a:stretch/>
                  </pic:blipFill>
                  <pic:spPr bwMode="auto">
                    <a:xfrm>
                      <a:off x="0" y="0"/>
                      <a:ext cx="8970122" cy="4628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C9369C" w14:textId="77777777" w:rsidR="00481B55" w:rsidRDefault="00481B55">
      <w:r>
        <w:br w:type="page"/>
      </w:r>
    </w:p>
    <w:p w14:paraId="319880C5" w14:textId="5FE4B198" w:rsidR="00481B55" w:rsidRDefault="00481B55" w:rsidP="000A0EC9">
      <w:pPr>
        <w:tabs>
          <w:tab w:val="left" w:pos="1286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15936" behindDoc="0" locked="0" layoutInCell="1" allowOverlap="1" wp14:anchorId="49D91B80" wp14:editId="37BDA2F0">
                <wp:simplePos x="0" y="0"/>
                <wp:positionH relativeFrom="column">
                  <wp:posOffset>7092315</wp:posOffset>
                </wp:positionH>
                <wp:positionV relativeFrom="paragraph">
                  <wp:posOffset>194576</wp:posOffset>
                </wp:positionV>
                <wp:extent cx="1849578" cy="1404620"/>
                <wp:effectExtent l="0" t="0" r="17780" b="20955"/>
                <wp:wrapNone/>
                <wp:docPr id="2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A71BA" w14:textId="6F6DBC7B" w:rsidR="00481B55" w:rsidRPr="00C3551C" w:rsidRDefault="00481B55" w:rsidP="00481B5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D91B80" id="_x0000_s1066" type="#_x0000_t202" style="position:absolute;margin-left:558.45pt;margin-top:15.3pt;width:145.65pt;height:110.6pt;z-index:251815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">
                <v:textbox style="mso-fit-shape-to-text:t">
                  <w:txbxContent>
                    <w:p w14:paraId="36BA71BA" w14:textId="6F6DBC7B" w:rsidR="00481B55" w:rsidRPr="00C3551C" w:rsidRDefault="00481B55" w:rsidP="00481B5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73DD61CC" wp14:editId="01209B12">
                <wp:simplePos x="0" y="0"/>
                <wp:positionH relativeFrom="column">
                  <wp:posOffset>3972</wp:posOffset>
                </wp:positionH>
                <wp:positionV relativeFrom="paragraph">
                  <wp:posOffset>-5006</wp:posOffset>
                </wp:positionV>
                <wp:extent cx="8941435" cy="5241290"/>
                <wp:effectExtent l="0" t="0" r="0" b="0"/>
                <wp:wrapNone/>
                <wp:docPr id="210" name="Groupe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1435" cy="5241290"/>
                          <a:chOff x="0" y="0"/>
                          <a:chExt cx="8941435" cy="5241290"/>
                        </a:xfrm>
                      </wpg:grpSpPr>
                      <pic:pic xmlns:pic="http://schemas.openxmlformats.org/drawingml/2006/picture">
                        <pic:nvPicPr>
                          <pic:cNvPr id="208" name="Image 20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0" b="33709"/>
                          <a:stretch/>
                        </pic:blipFill>
                        <pic:spPr bwMode="auto">
                          <a:xfrm>
                            <a:off x="0" y="0"/>
                            <a:ext cx="8941435" cy="5241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9" name="Rectangle 209"/>
                        <wps:cNvSpPr/>
                        <wps:spPr>
                          <a:xfrm>
                            <a:off x="4986670" y="4752753"/>
                            <a:ext cx="3901987" cy="48853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DA74B7" id="Groupe 210" o:spid="_x0000_s1026" style="position:absolute;margin-left:.3pt;margin-top:-.4pt;width:704.05pt;height:412.7pt;z-index:251813888" coordsize="89414,5241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h/Ztr5jyfv2eQkkyXNxMY8&#10;qVxamaSRrAAEkCwNqA2GxuVSLD26ucvJOR6LNJEB/wB+TGfzJqeigChHplrHE0A8+SNhjdPdXNxO&#10;vTO28nlkvBnHObg45xgE5t+WofzBkNjBxjB+ox6emPzqS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EBPcY/I1HvPoP1/wAapKbkAkyoB/t5P6gj0/Wl86Q/&#10;di3fRl/+KNKjerShVScVNX5ZtKUf8VvdT9GKN3KUXZONrXqU/evfWKUuZrTV8v6mjRVTbL7/APfA&#10;/wDi6XbJ/tf98r/jUrne0Zf+BU3+TJ/efyfjH/5Msgg8jP40tUfMkc483Z7ALn6HJP1p6zybd0sY&#10;jHqW4x+OB+vtW3s5eXpfXyt3+SdjPnk+dNcqp/FJzpcr89KslFL+843vp1LdFFFQb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i2H1H6/wCF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FeiiigAqxVerFABRRRQAUUUUAFFFFABRRRQBXqxVerFABVerFV6ACrFV6sUAV6KKKALFV6sVX&#10;oAKKKKACiiigAooooAKKKKALFV6sVXoAKKKKACrFV6sUAFFFFABVerFV6ACiiigAooooAKKKKACi&#10;iigAooooAKKKKACiiigAooooAKKKKACiiigAooooAKKKKACiiigAooooAKKKKACiiigAooooAKKK&#10;KACiiigAooooAKsVXqxQAUUUUAFFFFAFeiiigAooooAKKKKACrFV6s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">
                <v:shape id="Image 208" o:spid="_x0000_s1027" type="#_x0000_t75" style="position:absolute;width:89414;height:52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">
                  <v:imagedata r:id="rId63" o:title="" cropbottom="22092f" cropleft="3604f"/>
                </v:shape>
                <v:rect id="Rectangle 209" o:spid="_x0000_s1028" style="position:absolute;left:49866;top:47527;width:39020;height:4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" fillcolor="white [3212]" stroked="f" strokeweight="1pt"/>
              </v:group>
            </w:pict>
          </mc:Fallback>
        </mc:AlternateContent>
      </w:r>
    </w:p>
    <w:p w14:paraId="3CA8DCEB" w14:textId="77777777" w:rsidR="00481B55" w:rsidRPr="00481B55" w:rsidRDefault="00481B55" w:rsidP="00481B55"/>
    <w:p w14:paraId="0F173B04" w14:textId="77777777" w:rsidR="00481B55" w:rsidRPr="00481B55" w:rsidRDefault="00481B55" w:rsidP="00481B55"/>
    <w:p w14:paraId="6B19C227" w14:textId="77777777" w:rsidR="00481B55" w:rsidRPr="00481B55" w:rsidRDefault="00481B55" w:rsidP="00481B55"/>
    <w:p w14:paraId="1158133C" w14:textId="77777777" w:rsidR="00481B55" w:rsidRPr="00481B55" w:rsidRDefault="00481B55" w:rsidP="00481B55"/>
    <w:p w14:paraId="7C4F9CE2" w14:textId="77777777" w:rsidR="00481B55" w:rsidRPr="00481B55" w:rsidRDefault="00481B55" w:rsidP="00481B55"/>
    <w:p w14:paraId="31E684EF" w14:textId="77777777" w:rsidR="00481B55" w:rsidRPr="00481B55" w:rsidRDefault="00481B55" w:rsidP="00481B55"/>
    <w:p w14:paraId="0B5FB584" w14:textId="77777777" w:rsidR="00481B55" w:rsidRPr="00481B55" w:rsidRDefault="00481B55" w:rsidP="00481B55"/>
    <w:p w14:paraId="69B89C38" w14:textId="77777777" w:rsidR="00481B55" w:rsidRPr="00481B55" w:rsidRDefault="00481B55" w:rsidP="00481B55"/>
    <w:p w14:paraId="4AECD56F" w14:textId="77777777" w:rsidR="00481B55" w:rsidRPr="00481B55" w:rsidRDefault="00481B55" w:rsidP="00481B55"/>
    <w:p w14:paraId="6EDB151D" w14:textId="77777777" w:rsidR="00481B55" w:rsidRPr="00481B55" w:rsidRDefault="00481B55" w:rsidP="00481B55"/>
    <w:p w14:paraId="772D17DA" w14:textId="77777777" w:rsidR="00481B55" w:rsidRPr="00481B55" w:rsidRDefault="00481B55" w:rsidP="00481B55"/>
    <w:p w14:paraId="46C7F0C4" w14:textId="77777777" w:rsidR="00481B55" w:rsidRPr="00481B55" w:rsidRDefault="00481B55" w:rsidP="00481B55"/>
    <w:p w14:paraId="7C79C300" w14:textId="77777777" w:rsidR="00481B55" w:rsidRPr="00481B55" w:rsidRDefault="00481B55" w:rsidP="00481B55"/>
    <w:p w14:paraId="7BD466D2" w14:textId="77777777" w:rsidR="00481B55" w:rsidRPr="00481B55" w:rsidRDefault="00481B55" w:rsidP="00481B55"/>
    <w:p w14:paraId="385733DE" w14:textId="77777777" w:rsidR="00481B55" w:rsidRPr="00481B55" w:rsidRDefault="00481B55" w:rsidP="00481B55"/>
    <w:p w14:paraId="7BC63159" w14:textId="77777777" w:rsidR="00481B55" w:rsidRPr="00481B55" w:rsidRDefault="00481B55" w:rsidP="00481B55"/>
    <w:p w14:paraId="637DF83F" w14:textId="7D60234E" w:rsidR="00481B55" w:rsidRDefault="00481B55" w:rsidP="00481B55"/>
    <w:p w14:paraId="6C3770D4" w14:textId="25F05AD8" w:rsidR="00481B55" w:rsidRDefault="00481B55">
      <w:r>
        <w:br w:type="page"/>
      </w:r>
    </w:p>
    <w:p w14:paraId="10D9E49E" w14:textId="4289EC73" w:rsidR="00DC4A9A" w:rsidRDefault="00481B55" w:rsidP="00481B55">
      <w:pPr>
        <w:jc w:val="center"/>
        <w:rPr>
          <w:b/>
          <w:sz w:val="32"/>
          <w:u w:val="single"/>
        </w:rPr>
      </w:pPr>
      <w:r w:rsidRPr="00DC4A9A">
        <w:rPr>
          <w:b/>
          <w:sz w:val="32"/>
          <w:u w:val="single"/>
        </w:rPr>
        <w:lastRenderedPageBreak/>
        <w:t>E</w:t>
      </w:r>
      <w:r>
        <w:rPr>
          <w:b/>
          <w:sz w:val="32"/>
          <w:u w:val="single"/>
        </w:rPr>
        <w:t>PSM DE CAEN – SALLE DES SPECTACLES</w:t>
      </w:r>
    </w:p>
    <w:p w14:paraId="51820740" w14:textId="7D0B4DE4" w:rsidR="00481B55" w:rsidRDefault="00481B55" w:rsidP="00481B55">
      <w:pPr>
        <w:jc w:val="center"/>
      </w:pPr>
      <w:r>
        <w:rPr>
          <w:noProof/>
        </w:rPr>
        <w:drawing>
          <wp:anchor distT="0" distB="0" distL="114300" distR="114300" simplePos="0" relativeHeight="251816960" behindDoc="0" locked="0" layoutInCell="1" allowOverlap="1" wp14:anchorId="0C396342" wp14:editId="5AE9B8C3">
            <wp:simplePos x="0" y="0"/>
            <wp:positionH relativeFrom="column">
              <wp:posOffset>227255</wp:posOffset>
            </wp:positionH>
            <wp:positionV relativeFrom="paragraph">
              <wp:posOffset>135787</wp:posOffset>
            </wp:positionV>
            <wp:extent cx="8431619" cy="4461252"/>
            <wp:effectExtent l="0" t="0" r="7620" b="0"/>
            <wp:wrapNone/>
            <wp:docPr id="212" name="Imag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Salle de spectacles.JP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7" t="10837" r="25502"/>
                    <a:stretch/>
                  </pic:blipFill>
                  <pic:spPr bwMode="auto">
                    <a:xfrm>
                      <a:off x="0" y="0"/>
                      <a:ext cx="8440658" cy="446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4F2055D" w14:textId="77777777" w:rsidR="00481B55" w:rsidRPr="00481B55" w:rsidRDefault="00481B55" w:rsidP="00481B55"/>
    <w:p w14:paraId="4268031E" w14:textId="77777777" w:rsidR="00481B55" w:rsidRPr="00481B55" w:rsidRDefault="00481B55" w:rsidP="00481B55"/>
    <w:p w14:paraId="2BE9540B" w14:textId="77777777" w:rsidR="00481B55" w:rsidRPr="00481B55" w:rsidRDefault="00481B55" w:rsidP="00481B55"/>
    <w:p w14:paraId="7E908546" w14:textId="77777777" w:rsidR="00481B55" w:rsidRPr="00481B55" w:rsidRDefault="00481B55" w:rsidP="00481B55"/>
    <w:p w14:paraId="3BF62DD3" w14:textId="77777777" w:rsidR="00481B55" w:rsidRPr="00481B55" w:rsidRDefault="00481B55" w:rsidP="00481B55"/>
    <w:p w14:paraId="77DF1FDE" w14:textId="77777777" w:rsidR="00481B55" w:rsidRPr="00481B55" w:rsidRDefault="00481B55" w:rsidP="00481B55"/>
    <w:p w14:paraId="52B081BC" w14:textId="77777777" w:rsidR="00481B55" w:rsidRPr="00481B55" w:rsidRDefault="00481B55" w:rsidP="00481B55"/>
    <w:p w14:paraId="0AC3A67C" w14:textId="77777777" w:rsidR="00481B55" w:rsidRPr="00481B55" w:rsidRDefault="00481B55" w:rsidP="00481B55"/>
    <w:p w14:paraId="5AB534B4" w14:textId="77777777" w:rsidR="00481B55" w:rsidRPr="00481B55" w:rsidRDefault="00481B55" w:rsidP="00481B55"/>
    <w:p w14:paraId="2D7AC4C1" w14:textId="77777777" w:rsidR="00481B55" w:rsidRPr="00481B55" w:rsidRDefault="00481B55" w:rsidP="00481B55"/>
    <w:p w14:paraId="3DFC369C" w14:textId="77777777" w:rsidR="00481B55" w:rsidRPr="00481B55" w:rsidRDefault="00481B55" w:rsidP="00481B55"/>
    <w:p w14:paraId="00B2EC4D" w14:textId="77777777" w:rsidR="00481B55" w:rsidRPr="00481B55" w:rsidRDefault="00481B55" w:rsidP="00481B55"/>
    <w:p w14:paraId="43D14C8A" w14:textId="77777777" w:rsidR="00481B55" w:rsidRPr="00481B55" w:rsidRDefault="00481B55" w:rsidP="00481B55"/>
    <w:p w14:paraId="66F22F1D" w14:textId="77777777" w:rsidR="00481B55" w:rsidRPr="00481B55" w:rsidRDefault="00481B55" w:rsidP="00481B55"/>
    <w:p w14:paraId="311034FF" w14:textId="77777777" w:rsidR="00481B55" w:rsidRPr="00481B55" w:rsidRDefault="00481B55" w:rsidP="00481B55"/>
    <w:p w14:paraId="35B82083" w14:textId="55CDD767" w:rsidR="00481B55" w:rsidRDefault="00481B55">
      <w:r>
        <w:br w:type="page"/>
      </w:r>
    </w:p>
    <w:p w14:paraId="3B4F9121" w14:textId="53FB3690" w:rsidR="00481B55" w:rsidRDefault="00481B55" w:rsidP="00481B55">
      <w:pPr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21056" behindDoc="0" locked="0" layoutInCell="1" allowOverlap="1" wp14:anchorId="4B1EDD30" wp14:editId="5361E5A9">
                <wp:simplePos x="0" y="0"/>
                <wp:positionH relativeFrom="column">
                  <wp:posOffset>7039537</wp:posOffset>
                </wp:positionH>
                <wp:positionV relativeFrom="paragraph">
                  <wp:posOffset>350860</wp:posOffset>
                </wp:positionV>
                <wp:extent cx="1849578" cy="1404620"/>
                <wp:effectExtent l="0" t="0" r="17780" b="20955"/>
                <wp:wrapNone/>
                <wp:docPr id="2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E789A" w14:textId="74EAFAEC" w:rsidR="00481B55" w:rsidRPr="00C3551C" w:rsidRDefault="00481B55" w:rsidP="00481B5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1EDD30" id="_x0000_s1067" type="#_x0000_t202" style="position:absolute;left:0;text-align:left;margin-left:554.3pt;margin-top:27.65pt;width:145.65pt;height:110.6pt;z-index:251821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">
                <v:textbox style="mso-fit-shape-to-text:t">
                  <w:txbxContent>
                    <w:p w14:paraId="5D7E789A" w14:textId="74EAFAEC" w:rsidR="00481B55" w:rsidRPr="00C3551C" w:rsidRDefault="00481B55" w:rsidP="00481B5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 w:rsidRPr="00DC4A9A">
        <w:rPr>
          <w:b/>
          <w:sz w:val="32"/>
          <w:u w:val="single"/>
        </w:rPr>
        <w:t>E</w:t>
      </w:r>
      <w:r>
        <w:rPr>
          <w:b/>
          <w:sz w:val="32"/>
          <w:u w:val="single"/>
        </w:rPr>
        <w:t>PSM DE CAEN – VICQ D’AZIR</w:t>
      </w:r>
    </w:p>
    <w:p w14:paraId="54CD702B" w14:textId="75A920E0" w:rsidR="00481B55" w:rsidRDefault="00481B55" w:rsidP="00481B55">
      <w:pPr>
        <w:jc w:val="right"/>
      </w:pPr>
      <w:r>
        <w:rPr>
          <w:noProof/>
        </w:rPr>
        <w:drawing>
          <wp:anchor distT="0" distB="0" distL="114300" distR="114300" simplePos="0" relativeHeight="251817984" behindDoc="0" locked="0" layoutInCell="1" allowOverlap="1" wp14:anchorId="72BBC469" wp14:editId="6DB45B02">
            <wp:simplePos x="0" y="0"/>
            <wp:positionH relativeFrom="column">
              <wp:posOffset>1747712</wp:posOffset>
            </wp:positionH>
            <wp:positionV relativeFrom="paragraph">
              <wp:posOffset>103889</wp:posOffset>
            </wp:positionV>
            <wp:extent cx="4761865" cy="4869300"/>
            <wp:effectExtent l="0" t="0" r="635" b="7620"/>
            <wp:wrapNone/>
            <wp:docPr id="213" name="Imag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Vicq D'Azir_page-0001.jp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10" r="26825" b="2890"/>
                    <a:stretch/>
                  </pic:blipFill>
                  <pic:spPr bwMode="auto">
                    <a:xfrm>
                      <a:off x="0" y="0"/>
                      <a:ext cx="4762653" cy="4870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EE4DCE7" wp14:editId="3B145B08">
                <wp:simplePos x="0" y="0"/>
                <wp:positionH relativeFrom="column">
                  <wp:posOffset>1747712</wp:posOffset>
                </wp:positionH>
                <wp:positionV relativeFrom="paragraph">
                  <wp:posOffset>3655163</wp:posOffset>
                </wp:positionV>
                <wp:extent cx="733646" cy="1254642"/>
                <wp:effectExtent l="0" t="0" r="9525" b="3175"/>
                <wp:wrapNone/>
                <wp:docPr id="214" name="Rectangl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646" cy="125464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E09918" id="Rectangle 214" o:spid="_x0000_s1026" style="position:absolute;margin-left:137.6pt;margin-top:287.8pt;width:57.75pt;height:98.8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" fillcolor="white [3212]" stroked="f" strokeweight="1pt"/>
            </w:pict>
          </mc:Fallback>
        </mc:AlternateContent>
      </w:r>
    </w:p>
    <w:p w14:paraId="77D01113" w14:textId="77777777" w:rsidR="00481B55" w:rsidRPr="00481B55" w:rsidRDefault="00481B55" w:rsidP="00481B55"/>
    <w:p w14:paraId="27CACD5E" w14:textId="77777777" w:rsidR="00481B55" w:rsidRPr="00481B55" w:rsidRDefault="00481B55" w:rsidP="00481B55"/>
    <w:p w14:paraId="5C29792E" w14:textId="77777777" w:rsidR="00481B55" w:rsidRPr="00481B55" w:rsidRDefault="00481B55" w:rsidP="00481B55"/>
    <w:p w14:paraId="20FC9EAF" w14:textId="77777777" w:rsidR="00481B55" w:rsidRPr="00481B55" w:rsidRDefault="00481B55" w:rsidP="00481B55"/>
    <w:p w14:paraId="08284DDB" w14:textId="77777777" w:rsidR="00481B55" w:rsidRPr="00481B55" w:rsidRDefault="00481B55" w:rsidP="00481B55"/>
    <w:p w14:paraId="57FE0F00" w14:textId="77777777" w:rsidR="00481B55" w:rsidRPr="00481B55" w:rsidRDefault="00481B55" w:rsidP="00481B55"/>
    <w:p w14:paraId="31C56CD2" w14:textId="77777777" w:rsidR="00481B55" w:rsidRPr="00481B55" w:rsidRDefault="00481B55" w:rsidP="00481B55"/>
    <w:p w14:paraId="72CE2AEE" w14:textId="77777777" w:rsidR="00481B55" w:rsidRPr="00481B55" w:rsidRDefault="00481B55" w:rsidP="00481B55"/>
    <w:p w14:paraId="63784CEF" w14:textId="77777777" w:rsidR="00481B55" w:rsidRPr="00481B55" w:rsidRDefault="00481B55" w:rsidP="00481B55"/>
    <w:p w14:paraId="568AEC4B" w14:textId="77777777" w:rsidR="00481B55" w:rsidRPr="00481B55" w:rsidRDefault="00481B55" w:rsidP="00481B55"/>
    <w:p w14:paraId="2066C3B0" w14:textId="77777777" w:rsidR="00481B55" w:rsidRPr="00481B55" w:rsidRDefault="00481B55" w:rsidP="00481B55"/>
    <w:p w14:paraId="14336EBD" w14:textId="77777777" w:rsidR="00481B55" w:rsidRPr="00481B55" w:rsidRDefault="00481B55" w:rsidP="00481B55"/>
    <w:p w14:paraId="77BF2D83" w14:textId="77777777" w:rsidR="00481B55" w:rsidRPr="00481B55" w:rsidRDefault="00481B55" w:rsidP="00481B55"/>
    <w:p w14:paraId="0825879B" w14:textId="77777777" w:rsidR="00481B55" w:rsidRPr="00481B55" w:rsidRDefault="00481B55" w:rsidP="00481B55"/>
    <w:p w14:paraId="1FFB0385" w14:textId="77777777" w:rsidR="00481B55" w:rsidRPr="00481B55" w:rsidRDefault="00481B55" w:rsidP="00481B55"/>
    <w:p w14:paraId="745F1600" w14:textId="4431576B" w:rsidR="00481B55" w:rsidRDefault="00481B55" w:rsidP="00481B55">
      <w:pPr>
        <w:tabs>
          <w:tab w:val="left" w:pos="12307"/>
        </w:tabs>
      </w:pPr>
      <w:r>
        <w:tab/>
      </w:r>
    </w:p>
    <w:p w14:paraId="33F389ED" w14:textId="77777777" w:rsidR="00481B55" w:rsidRDefault="00481B55">
      <w:r>
        <w:br w:type="page"/>
      </w:r>
    </w:p>
    <w:p w14:paraId="17F8F08F" w14:textId="4A47D21A" w:rsidR="003F6307" w:rsidRDefault="00481B55" w:rsidP="00481B55">
      <w:pPr>
        <w:tabs>
          <w:tab w:val="left" w:pos="12307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24128" behindDoc="0" locked="0" layoutInCell="1" allowOverlap="1" wp14:anchorId="64AA3975" wp14:editId="16F50CC3">
                <wp:simplePos x="0" y="0"/>
                <wp:positionH relativeFrom="column">
                  <wp:posOffset>7039537</wp:posOffset>
                </wp:positionH>
                <wp:positionV relativeFrom="paragraph">
                  <wp:posOffset>183943</wp:posOffset>
                </wp:positionV>
                <wp:extent cx="1849578" cy="1404620"/>
                <wp:effectExtent l="0" t="0" r="17780" b="20955"/>
                <wp:wrapNone/>
                <wp:docPr id="2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D40D47" w14:textId="5163EB04" w:rsidR="00481B55" w:rsidRPr="00C3551C" w:rsidRDefault="00481B55" w:rsidP="00481B5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AA3975" id="_x0000_s1068" type="#_x0000_t202" style="position:absolute;margin-left:554.3pt;margin-top:14.5pt;width:145.65pt;height:110.6pt;z-index:251824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">
                <v:textbox style="mso-fit-shape-to-text:t">
                  <w:txbxContent>
                    <w:p w14:paraId="4DD40D47" w14:textId="5163EB04" w:rsidR="00481B55" w:rsidRPr="00C3551C" w:rsidRDefault="00481B55" w:rsidP="00481B5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22080" behindDoc="0" locked="0" layoutInCell="1" allowOverlap="1" wp14:anchorId="52BDF134" wp14:editId="51F759EC">
            <wp:simplePos x="0" y="0"/>
            <wp:positionH relativeFrom="column">
              <wp:posOffset>2438666</wp:posOffset>
            </wp:positionH>
            <wp:positionV relativeFrom="paragraph">
              <wp:posOffset>48718</wp:posOffset>
            </wp:positionV>
            <wp:extent cx="3434080" cy="5400814"/>
            <wp:effectExtent l="0" t="0" r="0" b="9525"/>
            <wp:wrapNone/>
            <wp:docPr id="216" name="Imag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Vicq D'Azir_page-0002.jp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46" r="29932" b="2934"/>
                    <a:stretch/>
                  </pic:blipFill>
                  <pic:spPr bwMode="auto">
                    <a:xfrm>
                      <a:off x="0" y="0"/>
                      <a:ext cx="3434080" cy="5400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625C582" w14:textId="77777777" w:rsidR="003F6307" w:rsidRPr="003F6307" w:rsidRDefault="003F6307" w:rsidP="003F6307"/>
    <w:p w14:paraId="01B340CD" w14:textId="77777777" w:rsidR="003F6307" w:rsidRPr="003F6307" w:rsidRDefault="003F6307" w:rsidP="003F6307"/>
    <w:p w14:paraId="5A154116" w14:textId="77777777" w:rsidR="003F6307" w:rsidRPr="003F6307" w:rsidRDefault="003F6307" w:rsidP="003F6307"/>
    <w:p w14:paraId="40CD9032" w14:textId="77777777" w:rsidR="003F6307" w:rsidRPr="003F6307" w:rsidRDefault="003F6307" w:rsidP="003F6307"/>
    <w:p w14:paraId="0CEBEC62" w14:textId="77777777" w:rsidR="003F6307" w:rsidRPr="003F6307" w:rsidRDefault="003F6307" w:rsidP="003F6307"/>
    <w:p w14:paraId="6938EA70" w14:textId="77777777" w:rsidR="003F6307" w:rsidRPr="003F6307" w:rsidRDefault="003F6307" w:rsidP="003F6307"/>
    <w:p w14:paraId="174AF3B6" w14:textId="77777777" w:rsidR="003F6307" w:rsidRPr="003F6307" w:rsidRDefault="003F6307" w:rsidP="003F6307"/>
    <w:p w14:paraId="5759F0CC" w14:textId="77777777" w:rsidR="003F6307" w:rsidRPr="003F6307" w:rsidRDefault="003F6307" w:rsidP="003F6307"/>
    <w:p w14:paraId="7B9A5D6C" w14:textId="77777777" w:rsidR="003F6307" w:rsidRPr="003F6307" w:rsidRDefault="003F6307" w:rsidP="003F6307"/>
    <w:p w14:paraId="309066CC" w14:textId="77777777" w:rsidR="003F6307" w:rsidRPr="003F6307" w:rsidRDefault="003F6307" w:rsidP="003F6307"/>
    <w:p w14:paraId="3FAD11CC" w14:textId="77777777" w:rsidR="003F6307" w:rsidRPr="003F6307" w:rsidRDefault="003F6307" w:rsidP="003F6307"/>
    <w:p w14:paraId="60DAE1D8" w14:textId="77777777" w:rsidR="003F6307" w:rsidRPr="003F6307" w:rsidRDefault="003F6307" w:rsidP="003F6307"/>
    <w:p w14:paraId="3388AC7A" w14:textId="77777777" w:rsidR="003F6307" w:rsidRPr="003F6307" w:rsidRDefault="003F6307" w:rsidP="003F6307"/>
    <w:p w14:paraId="433B3947" w14:textId="77777777" w:rsidR="003F6307" w:rsidRPr="003F6307" w:rsidRDefault="003F6307" w:rsidP="003F6307"/>
    <w:p w14:paraId="77DECD62" w14:textId="77777777" w:rsidR="003F6307" w:rsidRPr="003F6307" w:rsidRDefault="003F6307" w:rsidP="003F6307"/>
    <w:p w14:paraId="1E8D77CF" w14:textId="77777777" w:rsidR="003F6307" w:rsidRPr="003F6307" w:rsidRDefault="003F6307" w:rsidP="003F6307"/>
    <w:p w14:paraId="314B42BB" w14:textId="77777777" w:rsidR="003F6307" w:rsidRPr="003F6307" w:rsidRDefault="003F6307" w:rsidP="003F6307"/>
    <w:p w14:paraId="4054040A" w14:textId="2F4BDD4C" w:rsidR="003F6307" w:rsidRDefault="003F6307">
      <w:r>
        <w:br w:type="page"/>
      </w:r>
    </w:p>
    <w:p w14:paraId="0C756C87" w14:textId="7F631C43" w:rsidR="00B67536" w:rsidRDefault="00B67536" w:rsidP="003F630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27200" behindDoc="0" locked="0" layoutInCell="1" allowOverlap="1" wp14:anchorId="452B386D" wp14:editId="19419EB5">
                <wp:simplePos x="0" y="0"/>
                <wp:positionH relativeFrom="column">
                  <wp:posOffset>7039581</wp:posOffset>
                </wp:positionH>
                <wp:positionV relativeFrom="paragraph">
                  <wp:posOffset>98868</wp:posOffset>
                </wp:positionV>
                <wp:extent cx="1849578" cy="1404620"/>
                <wp:effectExtent l="0" t="0" r="17780" b="20955"/>
                <wp:wrapNone/>
                <wp:docPr id="2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699524" w14:textId="65120553" w:rsidR="003F6307" w:rsidRPr="00C3551C" w:rsidRDefault="003F6307" w:rsidP="003F630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</w:t>
                            </w:r>
                            <w:r w:rsidR="00B67536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2B386D" id="_x0000_s1069" type="#_x0000_t202" style="position:absolute;left:0;text-align:left;margin-left:554.3pt;margin-top:7.8pt;width:145.65pt;height:110.6pt;z-index:251827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">
                <v:textbox style="mso-fit-shape-to-text:t">
                  <w:txbxContent>
                    <w:p w14:paraId="62699524" w14:textId="65120553" w:rsidR="003F6307" w:rsidRPr="00C3551C" w:rsidRDefault="003F6307" w:rsidP="003F630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</w:t>
                      </w:r>
                      <w:r w:rsidR="00B67536">
                        <w:rPr>
                          <w:b/>
                          <w:sz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28224" behindDoc="0" locked="0" layoutInCell="1" allowOverlap="1" wp14:anchorId="47983F28" wp14:editId="057255C8">
            <wp:simplePos x="0" y="0"/>
            <wp:positionH relativeFrom="column">
              <wp:posOffset>3129472</wp:posOffset>
            </wp:positionH>
            <wp:positionV relativeFrom="paragraph">
              <wp:posOffset>249791</wp:posOffset>
            </wp:positionV>
            <wp:extent cx="2923540" cy="5103185"/>
            <wp:effectExtent l="0" t="0" r="0" b="2540"/>
            <wp:wrapNone/>
            <wp:docPr id="221" name="Imag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Vicq D'Azir_page-0003.jp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53" r="31965" b="3936"/>
                    <a:stretch/>
                  </pic:blipFill>
                  <pic:spPr bwMode="auto">
                    <a:xfrm>
                      <a:off x="0" y="0"/>
                      <a:ext cx="2923540" cy="5103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4F4BF9E" w14:textId="77777777" w:rsidR="00B67536" w:rsidRPr="00B67536" w:rsidRDefault="00B67536" w:rsidP="00B67536"/>
    <w:p w14:paraId="70A7C660" w14:textId="77777777" w:rsidR="00B67536" w:rsidRPr="00B67536" w:rsidRDefault="00B67536" w:rsidP="00B67536"/>
    <w:p w14:paraId="0D24DA78" w14:textId="77777777" w:rsidR="00B67536" w:rsidRPr="00B67536" w:rsidRDefault="00B67536" w:rsidP="00B67536"/>
    <w:p w14:paraId="2EF0CE25" w14:textId="77777777" w:rsidR="00B67536" w:rsidRPr="00B67536" w:rsidRDefault="00B67536" w:rsidP="00B67536"/>
    <w:p w14:paraId="7F5F5CAC" w14:textId="77777777" w:rsidR="00B67536" w:rsidRPr="00B67536" w:rsidRDefault="00B67536" w:rsidP="00B67536"/>
    <w:p w14:paraId="45586819" w14:textId="77777777" w:rsidR="00B67536" w:rsidRPr="00B67536" w:rsidRDefault="00B67536" w:rsidP="00B67536"/>
    <w:p w14:paraId="38BF0F77" w14:textId="77777777" w:rsidR="00B67536" w:rsidRPr="00B67536" w:rsidRDefault="00B67536" w:rsidP="00B67536"/>
    <w:p w14:paraId="4D25C22A" w14:textId="77777777" w:rsidR="00B67536" w:rsidRPr="00B67536" w:rsidRDefault="00B67536" w:rsidP="00B67536"/>
    <w:p w14:paraId="7887DD94" w14:textId="77777777" w:rsidR="00B67536" w:rsidRPr="00B67536" w:rsidRDefault="00B67536" w:rsidP="00B67536"/>
    <w:p w14:paraId="045D0FC2" w14:textId="77777777" w:rsidR="00B67536" w:rsidRPr="00B67536" w:rsidRDefault="00B67536" w:rsidP="00B67536"/>
    <w:p w14:paraId="7D8C2826" w14:textId="77777777" w:rsidR="00B67536" w:rsidRPr="00B67536" w:rsidRDefault="00B67536" w:rsidP="00B67536"/>
    <w:p w14:paraId="18DD7E36" w14:textId="77777777" w:rsidR="00B67536" w:rsidRPr="00B67536" w:rsidRDefault="00B67536" w:rsidP="00B67536"/>
    <w:p w14:paraId="18239B12" w14:textId="77777777" w:rsidR="00B67536" w:rsidRPr="00B67536" w:rsidRDefault="00B67536" w:rsidP="00B67536"/>
    <w:p w14:paraId="1DD66D7A" w14:textId="77777777" w:rsidR="00B67536" w:rsidRPr="00B67536" w:rsidRDefault="00B67536" w:rsidP="00B67536"/>
    <w:p w14:paraId="208E24BC" w14:textId="77777777" w:rsidR="00B67536" w:rsidRPr="00B67536" w:rsidRDefault="00B67536" w:rsidP="00B67536"/>
    <w:p w14:paraId="6B566A88" w14:textId="77777777" w:rsidR="00B67536" w:rsidRPr="00B67536" w:rsidRDefault="00B67536" w:rsidP="00B67536"/>
    <w:p w14:paraId="184031C0" w14:textId="01E9ECBD" w:rsidR="00EC750F" w:rsidRDefault="00EC750F">
      <w:r>
        <w:br w:type="page"/>
      </w:r>
    </w:p>
    <w:p w14:paraId="062BCE21" w14:textId="0CCE50D0" w:rsidR="00B67536" w:rsidRDefault="00EC750F" w:rsidP="00B67536">
      <w:r>
        <w:rPr>
          <w:noProof/>
        </w:rPr>
        <w:lastRenderedPageBreak/>
        <w:drawing>
          <wp:anchor distT="0" distB="0" distL="114300" distR="114300" simplePos="0" relativeHeight="251829248" behindDoc="0" locked="0" layoutInCell="1" allowOverlap="1" wp14:anchorId="7B064E20" wp14:editId="0E518CD6">
            <wp:simplePos x="0" y="0"/>
            <wp:positionH relativeFrom="column">
              <wp:posOffset>3129871</wp:posOffset>
            </wp:positionH>
            <wp:positionV relativeFrom="paragraph">
              <wp:posOffset>-103741</wp:posOffset>
            </wp:positionV>
            <wp:extent cx="2604036" cy="5591219"/>
            <wp:effectExtent l="0" t="0" r="6350" b="0"/>
            <wp:wrapNone/>
            <wp:docPr id="222" name="Imag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Vicq D'Azir_page-0004.jp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32" r="35075" b="2251"/>
                    <a:stretch/>
                  </pic:blipFill>
                  <pic:spPr bwMode="auto">
                    <a:xfrm>
                      <a:off x="0" y="0"/>
                      <a:ext cx="2604036" cy="5591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E888C5A" w14:textId="7F35CA9D" w:rsidR="00B67536" w:rsidRDefault="00B67536" w:rsidP="00B67536">
      <w:pPr>
        <w:tabs>
          <w:tab w:val="left" w:pos="12608"/>
        </w:tabs>
      </w:pPr>
    </w:p>
    <w:p w14:paraId="6F88C63A" w14:textId="61FF031E" w:rsidR="00EC750F" w:rsidRDefault="00B67536" w:rsidP="00B67536">
      <w:pPr>
        <w:tabs>
          <w:tab w:val="left" w:pos="12608"/>
        </w:tabs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31296" behindDoc="0" locked="0" layoutInCell="1" allowOverlap="1" wp14:anchorId="29FA5C02" wp14:editId="6994A38A">
                <wp:simplePos x="0" y="0"/>
                <wp:positionH relativeFrom="column">
                  <wp:posOffset>7039537</wp:posOffset>
                </wp:positionH>
                <wp:positionV relativeFrom="paragraph">
                  <wp:posOffset>24765</wp:posOffset>
                </wp:positionV>
                <wp:extent cx="1849578" cy="1404620"/>
                <wp:effectExtent l="0" t="0" r="17780" b="20955"/>
                <wp:wrapNone/>
                <wp:docPr id="2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7049A" w14:textId="7F451EE6" w:rsidR="00B67536" w:rsidRPr="00C3551C" w:rsidRDefault="00B67536" w:rsidP="00B6753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FA5C02" id="_x0000_s1070" type="#_x0000_t202" style="position:absolute;margin-left:554.3pt;margin-top:1.95pt;width:145.65pt;height:110.6pt;z-index:251831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">
                <v:textbox style="mso-fit-shape-to-text:t">
                  <w:txbxContent>
                    <w:p w14:paraId="7AB7049A" w14:textId="7F451EE6" w:rsidR="00B67536" w:rsidRPr="00C3551C" w:rsidRDefault="00B67536" w:rsidP="00B6753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+3</w:t>
                      </w:r>
                    </w:p>
                  </w:txbxContent>
                </v:textbox>
              </v:shape>
            </w:pict>
          </mc:Fallback>
        </mc:AlternateContent>
      </w:r>
    </w:p>
    <w:p w14:paraId="5756EF50" w14:textId="77777777" w:rsidR="00EC750F" w:rsidRPr="00EC750F" w:rsidRDefault="00EC750F" w:rsidP="00EC750F"/>
    <w:p w14:paraId="360CB053" w14:textId="77777777" w:rsidR="00EC750F" w:rsidRPr="00EC750F" w:rsidRDefault="00EC750F" w:rsidP="00EC750F"/>
    <w:p w14:paraId="4EEB5BCD" w14:textId="77777777" w:rsidR="00EC750F" w:rsidRPr="00EC750F" w:rsidRDefault="00EC750F" w:rsidP="00EC750F"/>
    <w:p w14:paraId="130A83C7" w14:textId="77777777" w:rsidR="00EC750F" w:rsidRPr="00EC750F" w:rsidRDefault="00EC750F" w:rsidP="00EC750F"/>
    <w:p w14:paraId="3B24B0D1" w14:textId="77777777" w:rsidR="00EC750F" w:rsidRPr="00EC750F" w:rsidRDefault="00EC750F" w:rsidP="00EC750F"/>
    <w:p w14:paraId="5FDFCE28" w14:textId="77777777" w:rsidR="00EC750F" w:rsidRPr="00EC750F" w:rsidRDefault="00EC750F" w:rsidP="00EC750F"/>
    <w:p w14:paraId="7261D234" w14:textId="77777777" w:rsidR="00EC750F" w:rsidRPr="00EC750F" w:rsidRDefault="00EC750F" w:rsidP="00EC750F"/>
    <w:p w14:paraId="3CEB67A4" w14:textId="77777777" w:rsidR="00EC750F" w:rsidRPr="00EC750F" w:rsidRDefault="00EC750F" w:rsidP="00EC750F"/>
    <w:p w14:paraId="7E077AF2" w14:textId="77777777" w:rsidR="00EC750F" w:rsidRPr="00EC750F" w:rsidRDefault="00EC750F" w:rsidP="00EC750F"/>
    <w:p w14:paraId="4AD4B083" w14:textId="77777777" w:rsidR="00EC750F" w:rsidRPr="00EC750F" w:rsidRDefault="00EC750F" w:rsidP="00EC750F"/>
    <w:p w14:paraId="5CCCF501" w14:textId="77777777" w:rsidR="00EC750F" w:rsidRPr="00EC750F" w:rsidRDefault="00EC750F" w:rsidP="00EC750F"/>
    <w:p w14:paraId="592190F4" w14:textId="77777777" w:rsidR="00EC750F" w:rsidRPr="00EC750F" w:rsidRDefault="00EC750F" w:rsidP="00EC750F"/>
    <w:p w14:paraId="05F4414A" w14:textId="77777777" w:rsidR="00EC750F" w:rsidRPr="00EC750F" w:rsidRDefault="00EC750F" w:rsidP="00EC750F"/>
    <w:p w14:paraId="796B1281" w14:textId="77777777" w:rsidR="00EC750F" w:rsidRPr="00EC750F" w:rsidRDefault="00EC750F" w:rsidP="00EC750F"/>
    <w:p w14:paraId="13820D02" w14:textId="77777777" w:rsidR="00EC750F" w:rsidRPr="00EC750F" w:rsidRDefault="00EC750F" w:rsidP="00EC750F"/>
    <w:p w14:paraId="6B16C928" w14:textId="6430059B" w:rsidR="00F373E7" w:rsidRDefault="00EC750F">
      <w:r>
        <w:br w:type="page"/>
      </w:r>
    </w:p>
    <w:p w14:paraId="7626C09C" w14:textId="77777777" w:rsidR="0070097C" w:rsidRDefault="00EC750F" w:rsidP="0070097C">
      <w:pPr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 xml:space="preserve"> EXTRA-HOSPITALIER</w:t>
      </w:r>
      <w:r w:rsidR="00F373E7">
        <w:rPr>
          <w:b/>
          <w:sz w:val="32"/>
          <w:u w:val="single"/>
        </w:rPr>
        <w:t xml:space="preserve"> SITE </w:t>
      </w:r>
    </w:p>
    <w:p w14:paraId="1E84E04B" w14:textId="7746E75D" w:rsidR="0070097C" w:rsidRDefault="00F373E7" w:rsidP="00EC750F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EQUEMAUVILLE</w:t>
      </w:r>
    </w:p>
    <w:p w14:paraId="303CFA3C" w14:textId="2A48E7E3" w:rsidR="0070097C" w:rsidRDefault="0070097C">
      <w:pPr>
        <w:rPr>
          <w:b/>
          <w:sz w:val="32"/>
          <w:u w:val="single"/>
        </w:rPr>
      </w:pPr>
      <w:r>
        <w:rPr>
          <w:b/>
          <w:noProof/>
          <w:sz w:val="32"/>
          <w:u w:val="single"/>
        </w:rPr>
        <w:drawing>
          <wp:anchor distT="0" distB="0" distL="114300" distR="114300" simplePos="0" relativeHeight="251855872" behindDoc="0" locked="0" layoutInCell="1" allowOverlap="1" wp14:anchorId="49F4AD21" wp14:editId="0652CF03">
            <wp:simplePos x="0" y="0"/>
            <wp:positionH relativeFrom="column">
              <wp:posOffset>641793</wp:posOffset>
            </wp:positionH>
            <wp:positionV relativeFrom="paragraph">
              <wp:posOffset>80335</wp:posOffset>
            </wp:positionV>
            <wp:extent cx="7893079" cy="4435207"/>
            <wp:effectExtent l="0" t="0" r="0" b="3810"/>
            <wp:wrapNone/>
            <wp:docPr id="166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EQUEMAUVILLE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3079" cy="44352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32"/>
          <w:u w:val="single"/>
        </w:rPr>
        <w:br w:type="page"/>
      </w:r>
    </w:p>
    <w:p w14:paraId="7FE0445A" w14:textId="5995AF7B" w:rsidR="00F373E7" w:rsidRDefault="00EC379E" w:rsidP="00EC750F">
      <w:pPr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35392" behindDoc="0" locked="0" layoutInCell="1" allowOverlap="1" wp14:anchorId="7591CF05" wp14:editId="31DC4C74">
                <wp:simplePos x="0" y="0"/>
                <wp:positionH relativeFrom="column">
                  <wp:posOffset>7106285</wp:posOffset>
                </wp:positionH>
                <wp:positionV relativeFrom="paragraph">
                  <wp:posOffset>103800</wp:posOffset>
                </wp:positionV>
                <wp:extent cx="1786108" cy="1404620"/>
                <wp:effectExtent l="0" t="0" r="24130" b="20955"/>
                <wp:wrapNone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610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3DA5D2" w14:textId="2C2F49D6" w:rsidR="00F373E7" w:rsidRPr="00C3551C" w:rsidRDefault="00F373E7" w:rsidP="00F373E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91CF05" id="_x0000_s1071" type="#_x0000_t202" style="position:absolute;left:0;text-align:left;margin-left:559.55pt;margin-top:8.15pt;width:140.65pt;height:110.6pt;z-index:251835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">
                <v:textbox style="mso-fit-shape-to-text:t">
                  <w:txbxContent>
                    <w:p w14:paraId="583DA5D2" w14:textId="2C2F49D6" w:rsidR="00F373E7" w:rsidRPr="00C3551C" w:rsidRDefault="00F373E7" w:rsidP="00F373E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 w:rsidR="0070097C">
        <w:rPr>
          <w:b/>
          <w:noProof/>
          <w:sz w:val="32"/>
          <w:u w:val="single"/>
        </w:rPr>
        <w:drawing>
          <wp:anchor distT="0" distB="0" distL="114300" distR="114300" simplePos="0" relativeHeight="251833344" behindDoc="0" locked="0" layoutInCell="1" allowOverlap="1" wp14:anchorId="68A682F2" wp14:editId="6B6DD7FA">
            <wp:simplePos x="0" y="0"/>
            <wp:positionH relativeFrom="column">
              <wp:posOffset>2133361</wp:posOffset>
            </wp:positionH>
            <wp:positionV relativeFrom="paragraph">
              <wp:posOffset>-1582929</wp:posOffset>
            </wp:positionV>
            <wp:extent cx="4653951" cy="8881678"/>
            <wp:effectExtent l="953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quemauville RDC.jp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46" t="2663" b="992"/>
                    <a:stretch/>
                  </pic:blipFill>
                  <pic:spPr bwMode="auto">
                    <a:xfrm rot="16200000">
                      <a:off x="0" y="0"/>
                      <a:ext cx="4653951" cy="8881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D6DC66" w14:textId="1E69BD73" w:rsidR="00EC750F" w:rsidRDefault="00EC750F" w:rsidP="00EC750F">
      <w:pPr>
        <w:jc w:val="center"/>
        <w:rPr>
          <w:b/>
          <w:sz w:val="32"/>
          <w:u w:val="single"/>
        </w:rPr>
      </w:pPr>
    </w:p>
    <w:p w14:paraId="681D880C" w14:textId="3F5B50EF" w:rsidR="00F373E7" w:rsidRDefault="00F373E7" w:rsidP="00EC750F">
      <w:pPr>
        <w:jc w:val="right"/>
      </w:pPr>
    </w:p>
    <w:p w14:paraId="3BBF45F8" w14:textId="77777777" w:rsidR="00F373E7" w:rsidRPr="00F373E7" w:rsidRDefault="00F373E7" w:rsidP="00F373E7"/>
    <w:p w14:paraId="008D61CA" w14:textId="77777777" w:rsidR="00F373E7" w:rsidRPr="00F373E7" w:rsidRDefault="00F373E7" w:rsidP="00F373E7"/>
    <w:p w14:paraId="073B417D" w14:textId="77777777" w:rsidR="00F373E7" w:rsidRPr="00F373E7" w:rsidRDefault="00F373E7" w:rsidP="00F373E7"/>
    <w:p w14:paraId="0D2B8139" w14:textId="77777777" w:rsidR="00F373E7" w:rsidRPr="00F373E7" w:rsidRDefault="00F373E7" w:rsidP="00F373E7"/>
    <w:p w14:paraId="4FF40E42" w14:textId="77777777" w:rsidR="00F373E7" w:rsidRPr="00F373E7" w:rsidRDefault="00F373E7" w:rsidP="00F373E7"/>
    <w:p w14:paraId="3C4BE9C0" w14:textId="77777777" w:rsidR="00F373E7" w:rsidRPr="00F373E7" w:rsidRDefault="00F373E7" w:rsidP="00F373E7"/>
    <w:p w14:paraId="5EC63A2F" w14:textId="77777777" w:rsidR="00F373E7" w:rsidRPr="00F373E7" w:rsidRDefault="00F373E7" w:rsidP="00F373E7"/>
    <w:p w14:paraId="6F88EBBA" w14:textId="77777777" w:rsidR="00F373E7" w:rsidRPr="00F373E7" w:rsidRDefault="00F373E7" w:rsidP="00F373E7"/>
    <w:p w14:paraId="04BB9F19" w14:textId="77777777" w:rsidR="00F373E7" w:rsidRPr="00F373E7" w:rsidRDefault="00F373E7" w:rsidP="00F373E7"/>
    <w:p w14:paraId="3D6A043E" w14:textId="77777777" w:rsidR="00F373E7" w:rsidRPr="00F373E7" w:rsidRDefault="00F373E7" w:rsidP="00F373E7"/>
    <w:p w14:paraId="34A939B7" w14:textId="77777777" w:rsidR="00F373E7" w:rsidRPr="00F373E7" w:rsidRDefault="00F373E7" w:rsidP="00F373E7"/>
    <w:p w14:paraId="433C3D03" w14:textId="77777777" w:rsidR="00F373E7" w:rsidRPr="00F373E7" w:rsidRDefault="00F373E7" w:rsidP="00F373E7"/>
    <w:p w14:paraId="2D93C94A" w14:textId="77777777" w:rsidR="00F373E7" w:rsidRPr="00F373E7" w:rsidRDefault="00F373E7" w:rsidP="00F373E7"/>
    <w:p w14:paraId="2D3CAA7B" w14:textId="199DF905" w:rsidR="00F373E7" w:rsidRDefault="00F373E7">
      <w:r>
        <w:br w:type="page"/>
      </w:r>
    </w:p>
    <w:p w14:paraId="5C670630" w14:textId="215408D1" w:rsidR="00F373E7" w:rsidRDefault="00F373E7" w:rsidP="00F373E7">
      <w:pPr>
        <w:jc w:val="right"/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38464" behindDoc="0" locked="0" layoutInCell="1" allowOverlap="1" wp14:anchorId="4607CD29" wp14:editId="700389DA">
                <wp:simplePos x="0" y="0"/>
                <wp:positionH relativeFrom="column">
                  <wp:posOffset>7118897</wp:posOffset>
                </wp:positionH>
                <wp:positionV relativeFrom="paragraph">
                  <wp:posOffset>45720</wp:posOffset>
                </wp:positionV>
                <wp:extent cx="1849578" cy="1404620"/>
                <wp:effectExtent l="0" t="0" r="17780" b="20955"/>
                <wp:wrapNone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40558D" w14:textId="5B6657F3" w:rsidR="00F373E7" w:rsidRPr="00C3551C" w:rsidRDefault="00F373E7" w:rsidP="00F373E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07CD29" id="_x0000_s1072" type="#_x0000_t202" style="position:absolute;left:0;text-align:left;margin-left:560.55pt;margin-top:3.6pt;width:145.65pt;height:110.6pt;z-index:251838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">
                <v:textbox style="mso-fit-shape-to-text:t">
                  <w:txbxContent>
                    <w:p w14:paraId="0940558D" w14:textId="5B6657F3" w:rsidR="00F373E7" w:rsidRPr="00C3551C" w:rsidRDefault="00F373E7" w:rsidP="00F373E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</w:t>
                      </w:r>
                      <w:r>
                        <w:rPr>
                          <w:b/>
                          <w:sz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6416" behindDoc="0" locked="0" layoutInCell="1" allowOverlap="1" wp14:anchorId="276C5DF8" wp14:editId="52CC7019">
            <wp:simplePos x="0" y="0"/>
            <wp:positionH relativeFrom="column">
              <wp:posOffset>1859605</wp:posOffset>
            </wp:positionH>
            <wp:positionV relativeFrom="paragraph">
              <wp:posOffset>-1754683</wp:posOffset>
            </wp:positionV>
            <wp:extent cx="5263999" cy="8950927"/>
            <wp:effectExtent l="4445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quemauville R+1.jpg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8" t="2663" b="1167"/>
                    <a:stretch/>
                  </pic:blipFill>
                  <pic:spPr bwMode="auto">
                    <a:xfrm rot="16200000">
                      <a:off x="0" y="0"/>
                      <a:ext cx="5263999" cy="8950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AE3AEC" w14:textId="77777777" w:rsidR="00F373E7" w:rsidRPr="00F373E7" w:rsidRDefault="00F373E7" w:rsidP="00F373E7"/>
    <w:p w14:paraId="1BF5FA87" w14:textId="77777777" w:rsidR="00F373E7" w:rsidRPr="00F373E7" w:rsidRDefault="00F373E7" w:rsidP="00F373E7"/>
    <w:p w14:paraId="70B096DC" w14:textId="77777777" w:rsidR="00F373E7" w:rsidRPr="00F373E7" w:rsidRDefault="00F373E7" w:rsidP="00F373E7"/>
    <w:p w14:paraId="0FFB86C1" w14:textId="77777777" w:rsidR="00F373E7" w:rsidRPr="00F373E7" w:rsidRDefault="00F373E7" w:rsidP="00F373E7"/>
    <w:p w14:paraId="62DB6245" w14:textId="77777777" w:rsidR="00F373E7" w:rsidRPr="00F373E7" w:rsidRDefault="00F373E7" w:rsidP="00F373E7"/>
    <w:p w14:paraId="1B7AA83C" w14:textId="77777777" w:rsidR="00F373E7" w:rsidRPr="00F373E7" w:rsidRDefault="00F373E7" w:rsidP="00F373E7"/>
    <w:p w14:paraId="25970CF4" w14:textId="77777777" w:rsidR="00F373E7" w:rsidRPr="00F373E7" w:rsidRDefault="00F373E7" w:rsidP="00F373E7"/>
    <w:p w14:paraId="4BE19E43" w14:textId="77777777" w:rsidR="00F373E7" w:rsidRPr="00F373E7" w:rsidRDefault="00F373E7" w:rsidP="00F373E7"/>
    <w:p w14:paraId="612FAB0F" w14:textId="77777777" w:rsidR="00F373E7" w:rsidRPr="00F373E7" w:rsidRDefault="00F373E7" w:rsidP="00F373E7"/>
    <w:p w14:paraId="4745E362" w14:textId="77777777" w:rsidR="00F373E7" w:rsidRPr="00F373E7" w:rsidRDefault="00F373E7" w:rsidP="00F373E7"/>
    <w:p w14:paraId="76F334D2" w14:textId="77777777" w:rsidR="00F373E7" w:rsidRPr="00F373E7" w:rsidRDefault="00F373E7" w:rsidP="00F373E7"/>
    <w:p w14:paraId="530A5889" w14:textId="77777777" w:rsidR="00F373E7" w:rsidRPr="00F373E7" w:rsidRDefault="00F373E7" w:rsidP="00F373E7"/>
    <w:p w14:paraId="6AE3AEC5" w14:textId="77777777" w:rsidR="00F373E7" w:rsidRPr="00F373E7" w:rsidRDefault="00F373E7" w:rsidP="00F373E7"/>
    <w:p w14:paraId="1D276240" w14:textId="77777777" w:rsidR="00F373E7" w:rsidRPr="00F373E7" w:rsidRDefault="00F373E7" w:rsidP="00F373E7"/>
    <w:p w14:paraId="58A88C8A" w14:textId="77777777" w:rsidR="00F373E7" w:rsidRPr="00F373E7" w:rsidRDefault="00F373E7" w:rsidP="00F373E7"/>
    <w:p w14:paraId="72D0D9F5" w14:textId="77777777" w:rsidR="00F373E7" w:rsidRPr="00F373E7" w:rsidRDefault="00F373E7" w:rsidP="00F373E7"/>
    <w:p w14:paraId="1B10387C" w14:textId="77777777" w:rsidR="00F373E7" w:rsidRPr="00F373E7" w:rsidRDefault="00F373E7" w:rsidP="00F373E7"/>
    <w:p w14:paraId="2FE2F6EB" w14:textId="58539BA7" w:rsidR="00F373E7" w:rsidRDefault="00F373E7">
      <w:r>
        <w:br w:type="page"/>
      </w:r>
    </w:p>
    <w:p w14:paraId="6A85B4FA" w14:textId="77777777" w:rsidR="007B5351" w:rsidRDefault="00F373E7" w:rsidP="00351D0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 xml:space="preserve"> EXTRA-HOSPITALIER SITE </w:t>
      </w:r>
    </w:p>
    <w:p w14:paraId="1A872EC3" w14:textId="5446CA4E" w:rsidR="00653D02" w:rsidRDefault="00F373E7" w:rsidP="00351D0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MAS DE BOULON</w:t>
      </w:r>
      <w:r w:rsidR="007B5351">
        <w:rPr>
          <w:b/>
          <w:sz w:val="32"/>
          <w:u w:val="single"/>
        </w:rPr>
        <w:t xml:space="preserve"> LES PLATANES</w:t>
      </w:r>
    </w:p>
    <w:p w14:paraId="1C36876D" w14:textId="66F997C7" w:rsidR="00653D02" w:rsidRDefault="007B5351">
      <w:pPr>
        <w:rPr>
          <w:b/>
          <w:sz w:val="32"/>
          <w:u w:val="single"/>
        </w:rPr>
      </w:pPr>
      <w:r>
        <w:rPr>
          <w:noProof/>
        </w:rPr>
        <w:drawing>
          <wp:anchor distT="0" distB="0" distL="114300" distR="114300" simplePos="0" relativeHeight="251853824" behindDoc="0" locked="0" layoutInCell="1" allowOverlap="1" wp14:anchorId="1040AA20" wp14:editId="07F54B53">
            <wp:simplePos x="0" y="0"/>
            <wp:positionH relativeFrom="margin">
              <wp:posOffset>566952</wp:posOffset>
            </wp:positionH>
            <wp:positionV relativeFrom="margin">
              <wp:posOffset>749890</wp:posOffset>
            </wp:positionV>
            <wp:extent cx="7804150" cy="4454525"/>
            <wp:effectExtent l="0" t="0" r="6350" b="3175"/>
            <wp:wrapSquare wrapText="bothSides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33"/>
                    <a:stretch/>
                  </pic:blipFill>
                  <pic:spPr bwMode="auto">
                    <a:xfrm>
                      <a:off x="0" y="0"/>
                      <a:ext cx="780415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3D02">
        <w:rPr>
          <w:b/>
          <w:sz w:val="32"/>
          <w:u w:val="single"/>
        </w:rPr>
        <w:br w:type="page"/>
      </w:r>
    </w:p>
    <w:p w14:paraId="287FCA40" w14:textId="33EC507E" w:rsidR="00481B55" w:rsidRDefault="007B5351" w:rsidP="007B535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EXTRA-HOSPITALIER SITE MAS DE BOULON LES PLATANES</w:t>
      </w:r>
    </w:p>
    <w:p w14:paraId="5CC9F620" w14:textId="67D81063" w:rsidR="00653D02" w:rsidRDefault="007B5351" w:rsidP="00F373E7">
      <w:pPr>
        <w:tabs>
          <w:tab w:val="left" w:pos="5207"/>
        </w:tabs>
        <w:jc w:val="center"/>
        <w:rPr>
          <w:b/>
          <w:sz w:val="32"/>
          <w:u w:val="single"/>
        </w:rPr>
      </w:pPr>
      <w:r>
        <w:rPr>
          <w:b/>
          <w:noProof/>
          <w:sz w:val="32"/>
          <w:u w:val="single"/>
        </w:rPr>
        <w:drawing>
          <wp:anchor distT="0" distB="0" distL="114300" distR="114300" simplePos="0" relativeHeight="251839488" behindDoc="0" locked="0" layoutInCell="1" allowOverlap="1" wp14:anchorId="0E07D35A" wp14:editId="68575344">
            <wp:simplePos x="0" y="0"/>
            <wp:positionH relativeFrom="column">
              <wp:posOffset>492125</wp:posOffset>
            </wp:positionH>
            <wp:positionV relativeFrom="paragraph">
              <wp:posOffset>349885</wp:posOffset>
            </wp:positionV>
            <wp:extent cx="7887970" cy="4199255"/>
            <wp:effectExtent l="0" t="0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AS de Boulon URAAC.jpg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9" t="15390" r="5055" b="17799"/>
                    <a:stretch/>
                  </pic:blipFill>
                  <pic:spPr bwMode="auto">
                    <a:xfrm>
                      <a:off x="0" y="0"/>
                      <a:ext cx="7887970" cy="4199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D01">
        <w:rPr>
          <w:b/>
          <w:sz w:val="32"/>
          <w:u w:val="single"/>
        </w:rPr>
        <w:t>Bâtiment</w:t>
      </w:r>
      <w:r w:rsidR="00F373E7">
        <w:rPr>
          <w:b/>
          <w:sz w:val="32"/>
          <w:u w:val="single"/>
        </w:rPr>
        <w:t xml:space="preserve"> UR</w:t>
      </w:r>
      <w:r w:rsidR="00351D01">
        <w:rPr>
          <w:b/>
          <w:sz w:val="32"/>
          <w:u w:val="single"/>
        </w:rPr>
        <w:t>AAC</w:t>
      </w:r>
    </w:p>
    <w:p w14:paraId="6EC62956" w14:textId="02383D25" w:rsidR="00653D02" w:rsidRDefault="00653D02">
      <w:pPr>
        <w:rPr>
          <w:b/>
          <w:sz w:val="32"/>
          <w:u w:val="single"/>
        </w:rPr>
      </w:pPr>
    </w:p>
    <w:p w14:paraId="4E944E62" w14:textId="77777777" w:rsidR="00F373E7" w:rsidRDefault="00F373E7" w:rsidP="00F373E7">
      <w:pPr>
        <w:tabs>
          <w:tab w:val="left" w:pos="5207"/>
        </w:tabs>
        <w:jc w:val="center"/>
        <w:rPr>
          <w:b/>
          <w:sz w:val="32"/>
          <w:u w:val="single"/>
        </w:rPr>
      </w:pPr>
    </w:p>
    <w:p w14:paraId="2D1FB0E6" w14:textId="2EE6D076" w:rsidR="00351D01" w:rsidRDefault="00351D01" w:rsidP="00F373E7">
      <w:pPr>
        <w:tabs>
          <w:tab w:val="left" w:pos="5207"/>
        </w:tabs>
        <w:jc w:val="center"/>
      </w:pPr>
    </w:p>
    <w:p w14:paraId="1D60F7DE" w14:textId="77777777" w:rsidR="00351D01" w:rsidRPr="00351D01" w:rsidRDefault="00351D01" w:rsidP="00351D01"/>
    <w:p w14:paraId="3FD2101F" w14:textId="77777777" w:rsidR="00351D01" w:rsidRPr="00351D01" w:rsidRDefault="00351D01" w:rsidP="00351D01"/>
    <w:p w14:paraId="2C579ADC" w14:textId="77777777" w:rsidR="00351D01" w:rsidRPr="00351D01" w:rsidRDefault="00351D01" w:rsidP="00351D01"/>
    <w:p w14:paraId="275B0F09" w14:textId="77777777" w:rsidR="00351D01" w:rsidRPr="00351D01" w:rsidRDefault="00351D01" w:rsidP="00351D01"/>
    <w:p w14:paraId="5B381F09" w14:textId="77777777" w:rsidR="00351D01" w:rsidRPr="00351D01" w:rsidRDefault="00351D01" w:rsidP="00351D01"/>
    <w:p w14:paraId="396E6577" w14:textId="77777777" w:rsidR="00351D01" w:rsidRPr="00351D01" w:rsidRDefault="00351D01" w:rsidP="00351D01"/>
    <w:p w14:paraId="7667A477" w14:textId="77777777" w:rsidR="00351D01" w:rsidRPr="00351D01" w:rsidRDefault="00351D01" w:rsidP="00351D01"/>
    <w:p w14:paraId="618D8B9F" w14:textId="77777777" w:rsidR="00351D01" w:rsidRPr="00351D01" w:rsidRDefault="00351D01" w:rsidP="00351D01"/>
    <w:p w14:paraId="35E30D36" w14:textId="77777777" w:rsidR="00351D01" w:rsidRPr="00351D01" w:rsidRDefault="00351D01" w:rsidP="00351D01"/>
    <w:p w14:paraId="2FB763AE" w14:textId="77777777" w:rsidR="00351D01" w:rsidRPr="00351D01" w:rsidRDefault="00351D01" w:rsidP="00351D01"/>
    <w:p w14:paraId="72F6CC1F" w14:textId="77777777" w:rsidR="00351D01" w:rsidRPr="00351D01" w:rsidRDefault="00351D01" w:rsidP="00351D01"/>
    <w:p w14:paraId="3B2886D3" w14:textId="77777777" w:rsidR="00351D01" w:rsidRPr="00351D01" w:rsidRDefault="00351D01" w:rsidP="00351D01"/>
    <w:p w14:paraId="69278BD1" w14:textId="77777777" w:rsidR="00351D01" w:rsidRPr="00351D01" w:rsidRDefault="00351D01" w:rsidP="00351D01"/>
    <w:p w14:paraId="01DDD4E0" w14:textId="3ACBFF82" w:rsidR="00351D01" w:rsidRDefault="00351D01" w:rsidP="00351D01"/>
    <w:p w14:paraId="48F08FE5" w14:textId="15B7C470" w:rsidR="00351D01" w:rsidRDefault="00351D01" w:rsidP="00351D0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EXTRA-HOSPITALIER SITE MAS DE BOULON</w:t>
      </w:r>
      <w:r w:rsidR="007B5351">
        <w:rPr>
          <w:b/>
          <w:sz w:val="32"/>
          <w:u w:val="single"/>
        </w:rPr>
        <w:t xml:space="preserve"> LES PLATANES</w:t>
      </w:r>
    </w:p>
    <w:p w14:paraId="4FCD1111" w14:textId="24C8E27E" w:rsidR="00351D01" w:rsidRDefault="00351D01" w:rsidP="00351D01">
      <w:pPr>
        <w:tabs>
          <w:tab w:val="left" w:pos="5207"/>
        </w:tabs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1F004A21" wp14:editId="792246AB">
                <wp:simplePos x="0" y="0"/>
                <wp:positionH relativeFrom="column">
                  <wp:posOffset>7042150</wp:posOffset>
                </wp:positionH>
                <wp:positionV relativeFrom="paragraph">
                  <wp:posOffset>244224</wp:posOffset>
                </wp:positionV>
                <wp:extent cx="1849578" cy="1404620"/>
                <wp:effectExtent l="0" t="0" r="17780" b="20955"/>
                <wp:wrapNone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38B32B" w14:textId="368EAF3E" w:rsidR="00351D01" w:rsidRPr="00C3551C" w:rsidRDefault="00351D01" w:rsidP="00351D01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004A21" id="_x0000_s1073" type="#_x0000_t202" style="position:absolute;left:0;text-align:left;margin-left:554.5pt;margin-top:19.25pt;width:145.65pt;height:110.6pt;z-index:251842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">
                <v:textbox style="mso-fit-shape-to-text:t">
                  <w:txbxContent>
                    <w:p w14:paraId="2038B32B" w14:textId="368EAF3E" w:rsidR="00351D01" w:rsidRPr="00C3551C" w:rsidRDefault="00351D01" w:rsidP="00351D01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-1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32"/>
          <w:u w:val="single"/>
        </w:rPr>
        <w:t>Bâtiment ADMINISTRATTION</w:t>
      </w:r>
    </w:p>
    <w:p w14:paraId="40E915A7" w14:textId="1AE5B9FD" w:rsidR="00351D01" w:rsidRDefault="00351D01" w:rsidP="00351D01">
      <w:pPr>
        <w:jc w:val="center"/>
      </w:pPr>
      <w:r>
        <w:rPr>
          <w:b/>
          <w:noProof/>
          <w:sz w:val="32"/>
          <w:u w:val="single"/>
        </w:rPr>
        <w:drawing>
          <wp:anchor distT="0" distB="0" distL="114300" distR="114300" simplePos="0" relativeHeight="251840512" behindDoc="0" locked="0" layoutInCell="1" allowOverlap="1" wp14:anchorId="7B9D4AAF" wp14:editId="32FE0EB3">
            <wp:simplePos x="0" y="0"/>
            <wp:positionH relativeFrom="column">
              <wp:posOffset>3972</wp:posOffset>
            </wp:positionH>
            <wp:positionV relativeFrom="paragraph">
              <wp:posOffset>315018</wp:posOffset>
            </wp:positionV>
            <wp:extent cx="8891270" cy="3402419"/>
            <wp:effectExtent l="0" t="0" r="5080" b="762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S de Boulon R-0.jpg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23" b="35515"/>
                    <a:stretch/>
                  </pic:blipFill>
                  <pic:spPr bwMode="auto">
                    <a:xfrm rot="10800000">
                      <a:off x="0" y="0"/>
                      <a:ext cx="8898085" cy="3405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9028F58" w14:textId="77777777" w:rsidR="00351D01" w:rsidRPr="00351D01" w:rsidRDefault="00351D01" w:rsidP="00351D01"/>
    <w:p w14:paraId="37F409BA" w14:textId="77777777" w:rsidR="00351D01" w:rsidRPr="00351D01" w:rsidRDefault="00351D01" w:rsidP="00351D01"/>
    <w:p w14:paraId="52C95FE6" w14:textId="77777777" w:rsidR="00351D01" w:rsidRPr="00351D01" w:rsidRDefault="00351D01" w:rsidP="00351D01"/>
    <w:p w14:paraId="0F122709" w14:textId="77777777" w:rsidR="00351D01" w:rsidRPr="00351D01" w:rsidRDefault="00351D01" w:rsidP="00351D01"/>
    <w:p w14:paraId="5D8144BE" w14:textId="77777777" w:rsidR="00351D01" w:rsidRPr="00351D01" w:rsidRDefault="00351D01" w:rsidP="00351D01"/>
    <w:p w14:paraId="32F7C7F9" w14:textId="77777777" w:rsidR="00351D01" w:rsidRPr="00351D01" w:rsidRDefault="00351D01" w:rsidP="00351D01"/>
    <w:p w14:paraId="58714863" w14:textId="77777777" w:rsidR="00351D01" w:rsidRPr="00351D01" w:rsidRDefault="00351D01" w:rsidP="00351D01"/>
    <w:p w14:paraId="5B7609B2" w14:textId="77777777" w:rsidR="00351D01" w:rsidRPr="00351D01" w:rsidRDefault="00351D01" w:rsidP="00351D01"/>
    <w:p w14:paraId="047AC577" w14:textId="77777777" w:rsidR="00351D01" w:rsidRPr="00351D01" w:rsidRDefault="00351D01" w:rsidP="00351D01"/>
    <w:p w14:paraId="2244AF68" w14:textId="77777777" w:rsidR="00351D01" w:rsidRPr="00351D01" w:rsidRDefault="00351D01" w:rsidP="00351D01"/>
    <w:p w14:paraId="5A4FE83A" w14:textId="77777777" w:rsidR="00351D01" w:rsidRPr="00351D01" w:rsidRDefault="00351D01" w:rsidP="00351D01"/>
    <w:p w14:paraId="253332EB" w14:textId="77777777" w:rsidR="00351D01" w:rsidRPr="00351D01" w:rsidRDefault="00351D01" w:rsidP="00351D01"/>
    <w:p w14:paraId="6C756090" w14:textId="77777777" w:rsidR="00351D01" w:rsidRPr="00351D01" w:rsidRDefault="00351D01" w:rsidP="00351D01"/>
    <w:p w14:paraId="7A1CD7ED" w14:textId="6E066F44" w:rsidR="00351D01" w:rsidRDefault="00351D01">
      <w:r>
        <w:br w:type="page"/>
      </w:r>
    </w:p>
    <w:p w14:paraId="07E786C2" w14:textId="4E79D1CF" w:rsidR="00351D01" w:rsidRDefault="00351D01" w:rsidP="00351D01">
      <w:pPr>
        <w:tabs>
          <w:tab w:val="left" w:pos="1088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45632" behindDoc="0" locked="0" layoutInCell="1" allowOverlap="1" wp14:anchorId="32C570BD" wp14:editId="5786B72D">
                <wp:simplePos x="0" y="0"/>
                <wp:positionH relativeFrom="column">
                  <wp:posOffset>7040880</wp:posOffset>
                </wp:positionH>
                <wp:positionV relativeFrom="paragraph">
                  <wp:posOffset>205208</wp:posOffset>
                </wp:positionV>
                <wp:extent cx="1849578" cy="1404620"/>
                <wp:effectExtent l="0" t="0" r="17780" b="20955"/>
                <wp:wrapNone/>
                <wp:docPr id="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402998" w14:textId="31B02B4C" w:rsidR="00351D01" w:rsidRPr="00C3551C" w:rsidRDefault="00351D01" w:rsidP="00351D01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C570BD" id="_x0000_s1074" type="#_x0000_t202" style="position:absolute;margin-left:554.4pt;margin-top:16.15pt;width:145.65pt;height:110.6pt;z-index:251845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">
                <v:textbox style="mso-fit-shape-to-text:t">
                  <w:txbxContent>
                    <w:p w14:paraId="45402998" w14:textId="31B02B4C" w:rsidR="00351D01" w:rsidRPr="00C3551C" w:rsidRDefault="00351D01" w:rsidP="00351D01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3584" behindDoc="0" locked="0" layoutInCell="1" allowOverlap="1" wp14:anchorId="63318258" wp14:editId="662E247E">
            <wp:simplePos x="0" y="0"/>
            <wp:positionH relativeFrom="column">
              <wp:posOffset>2821</wp:posOffset>
            </wp:positionH>
            <wp:positionV relativeFrom="paragraph">
              <wp:posOffset>770727</wp:posOffset>
            </wp:positionV>
            <wp:extent cx="8890400" cy="3306726"/>
            <wp:effectExtent l="0" t="0" r="6350" b="8255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AS de Boulon RDC.jpg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16" b="35346"/>
                    <a:stretch/>
                  </pic:blipFill>
                  <pic:spPr bwMode="auto">
                    <a:xfrm rot="10800000">
                      <a:off x="0" y="0"/>
                      <a:ext cx="8890400" cy="3306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ab/>
      </w:r>
    </w:p>
    <w:p w14:paraId="553CE50D" w14:textId="77777777" w:rsidR="00351D01" w:rsidRPr="00351D01" w:rsidRDefault="00351D01" w:rsidP="00351D01"/>
    <w:p w14:paraId="6288227F" w14:textId="77777777" w:rsidR="00351D01" w:rsidRPr="00351D01" w:rsidRDefault="00351D01" w:rsidP="00351D01"/>
    <w:p w14:paraId="6D5D7529" w14:textId="77777777" w:rsidR="00351D01" w:rsidRPr="00351D01" w:rsidRDefault="00351D01" w:rsidP="00351D01"/>
    <w:p w14:paraId="71955B34" w14:textId="77777777" w:rsidR="00351D01" w:rsidRPr="00351D01" w:rsidRDefault="00351D01" w:rsidP="00351D01"/>
    <w:p w14:paraId="602231CE" w14:textId="77777777" w:rsidR="00351D01" w:rsidRPr="00351D01" w:rsidRDefault="00351D01" w:rsidP="00351D01"/>
    <w:p w14:paraId="41DF12AE" w14:textId="77777777" w:rsidR="00351D01" w:rsidRPr="00351D01" w:rsidRDefault="00351D01" w:rsidP="00351D01"/>
    <w:p w14:paraId="1600DD33" w14:textId="77777777" w:rsidR="00351D01" w:rsidRPr="00351D01" w:rsidRDefault="00351D01" w:rsidP="00351D01"/>
    <w:p w14:paraId="44460A4D" w14:textId="77777777" w:rsidR="00351D01" w:rsidRPr="00351D01" w:rsidRDefault="00351D01" w:rsidP="00351D01"/>
    <w:p w14:paraId="58842973" w14:textId="77777777" w:rsidR="00351D01" w:rsidRPr="00351D01" w:rsidRDefault="00351D01" w:rsidP="00351D01"/>
    <w:p w14:paraId="154D702B" w14:textId="77777777" w:rsidR="00351D01" w:rsidRPr="00351D01" w:rsidRDefault="00351D01" w:rsidP="00351D01"/>
    <w:p w14:paraId="3F5BC21B" w14:textId="77777777" w:rsidR="00351D01" w:rsidRPr="00351D01" w:rsidRDefault="00351D01" w:rsidP="00351D01"/>
    <w:p w14:paraId="2D7DD5A0" w14:textId="77777777" w:rsidR="00351D01" w:rsidRPr="00351D01" w:rsidRDefault="00351D01" w:rsidP="00351D01"/>
    <w:p w14:paraId="753738D3" w14:textId="77777777" w:rsidR="00351D01" w:rsidRPr="00351D01" w:rsidRDefault="00351D01" w:rsidP="00351D01"/>
    <w:p w14:paraId="2F111B4E" w14:textId="77777777" w:rsidR="00351D01" w:rsidRPr="00351D01" w:rsidRDefault="00351D01" w:rsidP="00351D01"/>
    <w:p w14:paraId="3272CBD1" w14:textId="3E513E6D" w:rsidR="00351D01" w:rsidRDefault="00351D01" w:rsidP="00351D01"/>
    <w:p w14:paraId="4DD4B330" w14:textId="73EB1F3C" w:rsidR="00351D01" w:rsidRDefault="00351D01">
      <w:r>
        <w:br w:type="page"/>
      </w:r>
    </w:p>
    <w:p w14:paraId="1E1A4918" w14:textId="75DC1DB0" w:rsidR="00653D02" w:rsidRDefault="00653D02" w:rsidP="00653D02">
      <w:pPr>
        <w:tabs>
          <w:tab w:val="left" w:pos="4136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1DB38C81" wp14:editId="133AEC3D">
                <wp:simplePos x="0" y="0"/>
                <wp:positionH relativeFrom="column">
                  <wp:posOffset>7041515</wp:posOffset>
                </wp:positionH>
                <wp:positionV relativeFrom="paragraph">
                  <wp:posOffset>173311</wp:posOffset>
                </wp:positionV>
                <wp:extent cx="1849578" cy="1404620"/>
                <wp:effectExtent l="0" t="0" r="17780" b="20955"/>
                <wp:wrapNone/>
                <wp:docPr id="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FD9457" w14:textId="77777777" w:rsidR="00653D02" w:rsidRPr="00C3551C" w:rsidRDefault="00653D02" w:rsidP="00653D0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C3551C">
                              <w:rPr>
                                <w:b/>
                                <w:sz w:val="28"/>
                              </w:rPr>
                              <w:t>R</w:t>
                            </w:r>
                            <w:r>
                              <w:rPr>
                                <w:b/>
                                <w:sz w:val="28"/>
                              </w:rPr>
                              <w:t>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B38C81" id="_x0000_s1075" type="#_x0000_t202" style="position:absolute;margin-left:554.45pt;margin-top:13.65pt;width:145.65pt;height:110.6pt;z-index:251848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">
                <v:textbox style="mso-fit-shape-to-text:t">
                  <w:txbxContent>
                    <w:p w14:paraId="1CFD9457" w14:textId="77777777" w:rsidR="00653D02" w:rsidRPr="00C3551C" w:rsidRDefault="00653D02" w:rsidP="00653D0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C3551C">
                        <w:rPr>
                          <w:b/>
                          <w:sz w:val="28"/>
                        </w:rPr>
                        <w:t>R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6656" behindDoc="0" locked="0" layoutInCell="1" allowOverlap="1" wp14:anchorId="74C5FD64" wp14:editId="56859A4E">
            <wp:simplePos x="0" y="0"/>
            <wp:positionH relativeFrom="column">
              <wp:posOffset>3810</wp:posOffset>
            </wp:positionH>
            <wp:positionV relativeFrom="paragraph">
              <wp:posOffset>483959</wp:posOffset>
            </wp:positionV>
            <wp:extent cx="8890712" cy="3274828"/>
            <wp:effectExtent l="0" t="0" r="5715" b="1905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AS de Boulon R+1.jp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64" b="41772"/>
                    <a:stretch/>
                  </pic:blipFill>
                  <pic:spPr bwMode="auto">
                    <a:xfrm rot="10800000">
                      <a:off x="0" y="0"/>
                      <a:ext cx="8890712" cy="3274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ab/>
      </w:r>
    </w:p>
    <w:p w14:paraId="127D5EBF" w14:textId="77777777" w:rsidR="00653D02" w:rsidRPr="00653D02" w:rsidRDefault="00653D02" w:rsidP="00653D02"/>
    <w:p w14:paraId="4FE10B94" w14:textId="77777777" w:rsidR="00653D02" w:rsidRPr="00653D02" w:rsidRDefault="00653D02" w:rsidP="00653D02"/>
    <w:p w14:paraId="3BB839FB" w14:textId="77777777" w:rsidR="00653D02" w:rsidRPr="00653D02" w:rsidRDefault="00653D02" w:rsidP="00653D02"/>
    <w:p w14:paraId="66B574A0" w14:textId="77777777" w:rsidR="00653D02" w:rsidRPr="00653D02" w:rsidRDefault="00653D02" w:rsidP="00653D02"/>
    <w:p w14:paraId="19A3E681" w14:textId="77777777" w:rsidR="00653D02" w:rsidRPr="00653D02" w:rsidRDefault="00653D02" w:rsidP="00653D02"/>
    <w:p w14:paraId="74788D1E" w14:textId="77777777" w:rsidR="00653D02" w:rsidRPr="00653D02" w:rsidRDefault="00653D02" w:rsidP="00653D02"/>
    <w:p w14:paraId="2E649670" w14:textId="77777777" w:rsidR="00653D02" w:rsidRPr="00653D02" w:rsidRDefault="00653D02" w:rsidP="00653D02"/>
    <w:p w14:paraId="6FFA02A4" w14:textId="77777777" w:rsidR="00653D02" w:rsidRPr="00653D02" w:rsidRDefault="00653D02" w:rsidP="00653D02"/>
    <w:p w14:paraId="0729B1B0" w14:textId="77777777" w:rsidR="00653D02" w:rsidRPr="00653D02" w:rsidRDefault="00653D02" w:rsidP="00653D02"/>
    <w:p w14:paraId="3B083A00" w14:textId="77777777" w:rsidR="00653D02" w:rsidRPr="00653D02" w:rsidRDefault="00653D02" w:rsidP="00653D02"/>
    <w:p w14:paraId="084FD48D" w14:textId="77777777" w:rsidR="00653D02" w:rsidRPr="00653D02" w:rsidRDefault="00653D02" w:rsidP="00653D02"/>
    <w:p w14:paraId="1CBF4C5A" w14:textId="77777777" w:rsidR="00653D02" w:rsidRPr="00653D02" w:rsidRDefault="00653D02" w:rsidP="00653D02"/>
    <w:p w14:paraId="57F4466E" w14:textId="77777777" w:rsidR="00653D02" w:rsidRPr="00653D02" w:rsidRDefault="00653D02" w:rsidP="00653D02"/>
    <w:p w14:paraId="738DB73D" w14:textId="77777777" w:rsidR="00653D02" w:rsidRPr="00653D02" w:rsidRDefault="00653D02" w:rsidP="00653D02"/>
    <w:p w14:paraId="1FEBB861" w14:textId="77777777" w:rsidR="00653D02" w:rsidRPr="00653D02" w:rsidRDefault="00653D02" w:rsidP="00653D02"/>
    <w:p w14:paraId="5E4ADD5E" w14:textId="77777777" w:rsidR="00653D02" w:rsidRPr="00653D02" w:rsidRDefault="00653D02" w:rsidP="00653D02"/>
    <w:p w14:paraId="186BECAA" w14:textId="63DB11D4" w:rsidR="00653D02" w:rsidRDefault="00653D02" w:rsidP="00653D02">
      <w:pPr>
        <w:tabs>
          <w:tab w:val="left" w:pos="12860"/>
        </w:tabs>
      </w:pPr>
      <w:r>
        <w:tab/>
      </w:r>
    </w:p>
    <w:p w14:paraId="6647EDB8" w14:textId="77777777" w:rsidR="00653D02" w:rsidRDefault="00653D02">
      <w:r>
        <w:br w:type="page"/>
      </w:r>
    </w:p>
    <w:p w14:paraId="7EF6F9D3" w14:textId="5203E518" w:rsidR="00653D02" w:rsidRDefault="00653D02" w:rsidP="00653D02">
      <w:pPr>
        <w:tabs>
          <w:tab w:val="right" w:pos="14004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51776" behindDoc="0" locked="0" layoutInCell="1" allowOverlap="1" wp14:anchorId="1C9646E4" wp14:editId="5E7D7A60">
                <wp:simplePos x="0" y="0"/>
                <wp:positionH relativeFrom="column">
                  <wp:posOffset>7039537</wp:posOffset>
                </wp:positionH>
                <wp:positionV relativeFrom="paragraph">
                  <wp:posOffset>109205</wp:posOffset>
                </wp:positionV>
                <wp:extent cx="1849578" cy="1404620"/>
                <wp:effectExtent l="0" t="0" r="17780" b="20955"/>
                <wp:wrapNone/>
                <wp:docPr id="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ED545" w14:textId="7D3E6034" w:rsidR="00653D02" w:rsidRPr="00C3551C" w:rsidRDefault="00653D02" w:rsidP="00653D0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COMBLE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9646E4" id="_x0000_s1076" type="#_x0000_t202" style="position:absolute;margin-left:554.3pt;margin-top:8.6pt;width:145.65pt;height:110.6pt;z-index:251851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">
                <v:textbox style="mso-fit-shape-to-text:t">
                  <w:txbxContent>
                    <w:p w14:paraId="6FCED545" w14:textId="7D3E6034" w:rsidR="00653D02" w:rsidRPr="00C3551C" w:rsidRDefault="00653D02" w:rsidP="00653D0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COMBLE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9728" behindDoc="0" locked="0" layoutInCell="1" allowOverlap="1" wp14:anchorId="0915EA9B" wp14:editId="0ECC9F20">
            <wp:simplePos x="0" y="0"/>
            <wp:positionH relativeFrom="column">
              <wp:posOffset>3810</wp:posOffset>
            </wp:positionH>
            <wp:positionV relativeFrom="paragraph">
              <wp:posOffset>548448</wp:posOffset>
            </wp:positionV>
            <wp:extent cx="8889959" cy="2913321"/>
            <wp:effectExtent l="0" t="0" r="6985" b="1905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MAS de Boulon comble.jp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30" b="38728"/>
                    <a:stretch/>
                  </pic:blipFill>
                  <pic:spPr bwMode="auto">
                    <a:xfrm rot="10800000">
                      <a:off x="0" y="0"/>
                      <a:ext cx="8889959" cy="2913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ab/>
      </w:r>
    </w:p>
    <w:p w14:paraId="752290F8" w14:textId="77777777" w:rsidR="00653D02" w:rsidRPr="00653D02" w:rsidRDefault="00653D02" w:rsidP="00653D02"/>
    <w:p w14:paraId="599EF730" w14:textId="77777777" w:rsidR="00653D02" w:rsidRPr="00653D02" w:rsidRDefault="00653D02" w:rsidP="00653D02"/>
    <w:p w14:paraId="6F547624" w14:textId="77777777" w:rsidR="00653D02" w:rsidRPr="00653D02" w:rsidRDefault="00653D02" w:rsidP="00653D02"/>
    <w:p w14:paraId="79C2D7DE" w14:textId="77777777" w:rsidR="00653D02" w:rsidRPr="00653D02" w:rsidRDefault="00653D02" w:rsidP="00653D02"/>
    <w:p w14:paraId="35CF9440" w14:textId="77777777" w:rsidR="00653D02" w:rsidRPr="00653D02" w:rsidRDefault="00653D02" w:rsidP="00653D02"/>
    <w:p w14:paraId="30CCC118" w14:textId="77777777" w:rsidR="00653D02" w:rsidRPr="00653D02" w:rsidRDefault="00653D02" w:rsidP="00653D02"/>
    <w:p w14:paraId="574320EB" w14:textId="77777777" w:rsidR="00653D02" w:rsidRPr="00653D02" w:rsidRDefault="00653D02" w:rsidP="00653D02"/>
    <w:p w14:paraId="12F498CE" w14:textId="77777777" w:rsidR="00653D02" w:rsidRPr="00653D02" w:rsidRDefault="00653D02" w:rsidP="00653D02"/>
    <w:p w14:paraId="52B64FE2" w14:textId="77777777" w:rsidR="00653D02" w:rsidRPr="00653D02" w:rsidRDefault="00653D02" w:rsidP="00653D02"/>
    <w:p w14:paraId="68D542AA" w14:textId="77777777" w:rsidR="00653D02" w:rsidRPr="00653D02" w:rsidRDefault="00653D02" w:rsidP="00653D02"/>
    <w:p w14:paraId="295E634E" w14:textId="77777777" w:rsidR="00653D02" w:rsidRPr="00653D02" w:rsidRDefault="00653D02" w:rsidP="00653D02"/>
    <w:p w14:paraId="1C4B0870" w14:textId="77777777" w:rsidR="00653D02" w:rsidRPr="00653D02" w:rsidRDefault="00653D02" w:rsidP="00653D02"/>
    <w:p w14:paraId="6D637E7D" w14:textId="77777777" w:rsidR="00653D02" w:rsidRPr="00653D02" w:rsidRDefault="00653D02" w:rsidP="00653D02"/>
    <w:p w14:paraId="051B2F94" w14:textId="77777777" w:rsidR="00653D02" w:rsidRPr="00653D02" w:rsidRDefault="00653D02" w:rsidP="00653D02"/>
    <w:p w14:paraId="7A78B9A9" w14:textId="7EFCF4C3" w:rsidR="00653D02" w:rsidRDefault="00653D02" w:rsidP="00653D02"/>
    <w:p w14:paraId="4946DF4A" w14:textId="6F23BEF3" w:rsidR="00653D02" w:rsidRDefault="00653D02" w:rsidP="00653D02">
      <w:pPr>
        <w:tabs>
          <w:tab w:val="left" w:pos="11905"/>
        </w:tabs>
      </w:pPr>
      <w:r>
        <w:tab/>
      </w:r>
    </w:p>
    <w:p w14:paraId="49615AC0" w14:textId="77777777" w:rsidR="00653D02" w:rsidRDefault="00653D02">
      <w:r>
        <w:br w:type="page"/>
      </w:r>
    </w:p>
    <w:p w14:paraId="199D2561" w14:textId="77777777" w:rsidR="007B5351" w:rsidRDefault="007B5351" w:rsidP="007B535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EXTRA-HOSPITALIER SITE MAS DE BOULON LES PLATANES</w:t>
      </w:r>
    </w:p>
    <w:p w14:paraId="3CAFBA9A" w14:textId="70C5CC10" w:rsidR="007B5351" w:rsidRDefault="007B5351" w:rsidP="007B5351">
      <w:pPr>
        <w:tabs>
          <w:tab w:val="left" w:pos="5207"/>
        </w:tabs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t>Bâtiment LES PAPILLONS</w:t>
      </w:r>
    </w:p>
    <w:p w14:paraId="6F327CC4" w14:textId="414200B4" w:rsidR="007B5351" w:rsidRDefault="007B5351" w:rsidP="007B5351">
      <w:pPr>
        <w:tabs>
          <w:tab w:val="left" w:pos="5207"/>
        </w:tabs>
        <w:jc w:val="center"/>
        <w:rPr>
          <w:b/>
          <w:sz w:val="32"/>
          <w:u w:val="single"/>
        </w:rPr>
      </w:pPr>
      <w:r>
        <w:rPr>
          <w:b/>
          <w:noProof/>
          <w:sz w:val="32"/>
          <w:u w:val="single"/>
        </w:rPr>
        <w:drawing>
          <wp:anchor distT="0" distB="0" distL="114300" distR="114300" simplePos="0" relativeHeight="251854848" behindDoc="0" locked="0" layoutInCell="1" allowOverlap="1" wp14:anchorId="7097E35C" wp14:editId="5B0157D4">
            <wp:simplePos x="0" y="0"/>
            <wp:positionH relativeFrom="column">
              <wp:posOffset>3972</wp:posOffset>
            </wp:positionH>
            <wp:positionV relativeFrom="paragraph">
              <wp:posOffset>368181</wp:posOffset>
            </wp:positionV>
            <wp:extent cx="8890510" cy="2806995"/>
            <wp:effectExtent l="0" t="0" r="6350" b="0"/>
            <wp:wrapNone/>
            <wp:docPr id="156" name="Imag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MAS de Boulon les papillons.jp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38" b="44139"/>
                    <a:stretch/>
                  </pic:blipFill>
                  <pic:spPr bwMode="auto">
                    <a:xfrm rot="10800000">
                      <a:off x="0" y="0"/>
                      <a:ext cx="8898768" cy="2809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688F4CA" w14:textId="1C21C00D" w:rsidR="007B5351" w:rsidRDefault="007B5351" w:rsidP="00653D02">
      <w:pPr>
        <w:tabs>
          <w:tab w:val="left" w:pos="11905"/>
        </w:tabs>
      </w:pPr>
    </w:p>
    <w:p w14:paraId="13A77178" w14:textId="77777777" w:rsidR="007B5351" w:rsidRPr="007B5351" w:rsidRDefault="007B5351" w:rsidP="007B5351"/>
    <w:p w14:paraId="61279849" w14:textId="77777777" w:rsidR="007B5351" w:rsidRPr="007B5351" w:rsidRDefault="007B5351" w:rsidP="007B5351"/>
    <w:p w14:paraId="66B2ED76" w14:textId="77777777" w:rsidR="007B5351" w:rsidRPr="007B5351" w:rsidRDefault="007B5351" w:rsidP="007B5351"/>
    <w:p w14:paraId="0FA1A35D" w14:textId="77777777" w:rsidR="007B5351" w:rsidRPr="007B5351" w:rsidRDefault="007B5351" w:rsidP="007B5351"/>
    <w:p w14:paraId="2177FF88" w14:textId="77777777" w:rsidR="007B5351" w:rsidRPr="007B5351" w:rsidRDefault="007B5351" w:rsidP="007B5351"/>
    <w:p w14:paraId="7E65ED9D" w14:textId="77777777" w:rsidR="007B5351" w:rsidRPr="007B5351" w:rsidRDefault="007B5351" w:rsidP="007B5351"/>
    <w:p w14:paraId="366A7EA1" w14:textId="77777777" w:rsidR="007B5351" w:rsidRPr="007B5351" w:rsidRDefault="007B5351" w:rsidP="007B5351"/>
    <w:p w14:paraId="4E52D32E" w14:textId="77777777" w:rsidR="007B5351" w:rsidRPr="007B5351" w:rsidRDefault="007B5351" w:rsidP="007B5351"/>
    <w:p w14:paraId="71FFFC01" w14:textId="77777777" w:rsidR="007B5351" w:rsidRPr="007B5351" w:rsidRDefault="007B5351" w:rsidP="007B5351"/>
    <w:p w14:paraId="62577BDF" w14:textId="77777777" w:rsidR="007B5351" w:rsidRPr="007B5351" w:rsidRDefault="007B5351" w:rsidP="007B5351"/>
    <w:p w14:paraId="6CDA499D" w14:textId="77777777" w:rsidR="007B5351" w:rsidRPr="007B5351" w:rsidRDefault="007B5351" w:rsidP="007B5351"/>
    <w:p w14:paraId="55D17136" w14:textId="0D46ECD9" w:rsidR="007B5351" w:rsidRDefault="007B5351" w:rsidP="007B5351"/>
    <w:p w14:paraId="74F8E804" w14:textId="0BE9E196" w:rsidR="007B5351" w:rsidRDefault="007B5351">
      <w:r>
        <w:br w:type="page"/>
      </w:r>
    </w:p>
    <w:p w14:paraId="3D07E9E4" w14:textId="768D6F70" w:rsidR="007B5351" w:rsidRDefault="007B5351" w:rsidP="007B5351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EXTRA-HOSPITALIER SITE MAS DE BOULON LES PLATANES</w:t>
      </w:r>
    </w:p>
    <w:p w14:paraId="73A4A95E" w14:textId="040D27F6" w:rsidR="007B5351" w:rsidRDefault="005641C6" w:rsidP="007B5351">
      <w:pPr>
        <w:tabs>
          <w:tab w:val="left" w:pos="5207"/>
        </w:tabs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58944" behindDoc="0" locked="0" layoutInCell="1" allowOverlap="1" wp14:anchorId="3E80A66B" wp14:editId="5D934B9C">
                <wp:simplePos x="0" y="0"/>
                <wp:positionH relativeFrom="column">
                  <wp:posOffset>7039537</wp:posOffset>
                </wp:positionH>
                <wp:positionV relativeFrom="paragraph">
                  <wp:posOffset>191371</wp:posOffset>
                </wp:positionV>
                <wp:extent cx="1849578" cy="1404620"/>
                <wp:effectExtent l="0" t="0" r="17780" b="20955"/>
                <wp:wrapNone/>
                <wp:docPr id="2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746E58" w14:textId="10652CE6" w:rsidR="005641C6" w:rsidRPr="00C3551C" w:rsidRDefault="005641C6" w:rsidP="005641C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80A66B" id="_x0000_s1077" type="#_x0000_t202" style="position:absolute;left:0;text-align:left;margin-left:554.3pt;margin-top:15.05pt;width:145.65pt;height:110.6pt;z-index:2518589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">
                <v:textbox style="mso-fit-shape-to-text:t">
                  <w:txbxContent>
                    <w:p w14:paraId="2C746E58" w14:textId="10652CE6" w:rsidR="005641C6" w:rsidRPr="00C3551C" w:rsidRDefault="005641C6" w:rsidP="005641C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N-1</w:t>
                      </w:r>
                    </w:p>
                  </w:txbxContent>
                </v:textbox>
              </v:shape>
            </w:pict>
          </mc:Fallback>
        </mc:AlternateContent>
      </w:r>
      <w:r w:rsidR="007B5351">
        <w:rPr>
          <w:b/>
          <w:sz w:val="32"/>
          <w:u w:val="single"/>
        </w:rPr>
        <w:t>Bâtiment LES BLEUETS</w:t>
      </w:r>
    </w:p>
    <w:p w14:paraId="267FDBFC" w14:textId="14783DBD" w:rsidR="005641C6" w:rsidRDefault="005641C6" w:rsidP="007B5351">
      <w:pPr>
        <w:tabs>
          <w:tab w:val="left" w:pos="1926"/>
        </w:tabs>
      </w:pPr>
      <w:r>
        <w:rPr>
          <w:noProof/>
        </w:rPr>
        <w:drawing>
          <wp:anchor distT="0" distB="0" distL="114300" distR="114300" simplePos="0" relativeHeight="251856896" behindDoc="0" locked="0" layoutInCell="1" allowOverlap="1" wp14:anchorId="43F7A23C" wp14:editId="76C89994">
            <wp:simplePos x="0" y="0"/>
            <wp:positionH relativeFrom="column">
              <wp:posOffset>3257344</wp:posOffset>
            </wp:positionH>
            <wp:positionV relativeFrom="paragraph">
              <wp:posOffset>16953</wp:posOffset>
            </wp:positionV>
            <wp:extent cx="2380615" cy="4910839"/>
            <wp:effectExtent l="0" t="0" r="635" b="4445"/>
            <wp:wrapNone/>
            <wp:docPr id="190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MAS DE BOULON BLEUETS N-1.jpg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37" t="5920" r="38184" b="5633"/>
                    <a:stretch/>
                  </pic:blipFill>
                  <pic:spPr bwMode="auto">
                    <a:xfrm>
                      <a:off x="0" y="0"/>
                      <a:ext cx="2380615" cy="4910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6484C3" w14:textId="77777777" w:rsidR="005641C6" w:rsidRPr="005641C6" w:rsidRDefault="005641C6" w:rsidP="005641C6"/>
    <w:p w14:paraId="307527A2" w14:textId="77777777" w:rsidR="005641C6" w:rsidRPr="005641C6" w:rsidRDefault="005641C6" w:rsidP="005641C6"/>
    <w:p w14:paraId="1B1C8EA4" w14:textId="77777777" w:rsidR="005641C6" w:rsidRPr="005641C6" w:rsidRDefault="005641C6" w:rsidP="005641C6"/>
    <w:p w14:paraId="541CA8F3" w14:textId="77777777" w:rsidR="005641C6" w:rsidRPr="005641C6" w:rsidRDefault="005641C6" w:rsidP="005641C6"/>
    <w:p w14:paraId="59122FFD" w14:textId="77777777" w:rsidR="005641C6" w:rsidRPr="005641C6" w:rsidRDefault="005641C6" w:rsidP="005641C6"/>
    <w:p w14:paraId="73F364FF" w14:textId="77777777" w:rsidR="005641C6" w:rsidRPr="005641C6" w:rsidRDefault="005641C6" w:rsidP="005641C6"/>
    <w:p w14:paraId="69F63719" w14:textId="77777777" w:rsidR="005641C6" w:rsidRPr="005641C6" w:rsidRDefault="005641C6" w:rsidP="005641C6"/>
    <w:p w14:paraId="6E4DF5DF" w14:textId="77777777" w:rsidR="005641C6" w:rsidRPr="005641C6" w:rsidRDefault="005641C6" w:rsidP="005641C6"/>
    <w:p w14:paraId="4F60D464" w14:textId="77777777" w:rsidR="005641C6" w:rsidRPr="005641C6" w:rsidRDefault="005641C6" w:rsidP="005641C6"/>
    <w:p w14:paraId="107EA0CE" w14:textId="77777777" w:rsidR="005641C6" w:rsidRPr="005641C6" w:rsidRDefault="005641C6" w:rsidP="005641C6"/>
    <w:p w14:paraId="444C3465" w14:textId="77777777" w:rsidR="005641C6" w:rsidRPr="005641C6" w:rsidRDefault="005641C6" w:rsidP="005641C6"/>
    <w:p w14:paraId="48CA4024" w14:textId="77777777" w:rsidR="005641C6" w:rsidRPr="005641C6" w:rsidRDefault="005641C6" w:rsidP="005641C6"/>
    <w:p w14:paraId="5D2239C7" w14:textId="77777777" w:rsidR="005641C6" w:rsidRPr="005641C6" w:rsidRDefault="005641C6" w:rsidP="005641C6"/>
    <w:p w14:paraId="39814D5C" w14:textId="77777777" w:rsidR="005641C6" w:rsidRPr="005641C6" w:rsidRDefault="005641C6" w:rsidP="005641C6"/>
    <w:p w14:paraId="78C75753" w14:textId="77777777" w:rsidR="005641C6" w:rsidRPr="005641C6" w:rsidRDefault="005641C6" w:rsidP="005641C6"/>
    <w:p w14:paraId="63E52864" w14:textId="04B95DC0" w:rsidR="005641C6" w:rsidRDefault="005641C6" w:rsidP="005641C6">
      <w:pPr>
        <w:tabs>
          <w:tab w:val="left" w:pos="10967"/>
        </w:tabs>
      </w:pPr>
      <w:r>
        <w:tab/>
      </w:r>
    </w:p>
    <w:p w14:paraId="564E2F1E" w14:textId="73AB8714" w:rsidR="005641C6" w:rsidRDefault="005641C6">
      <w:r>
        <w:rPr>
          <w:b/>
          <w:noProof/>
          <w:sz w:val="32"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166A0BD2" wp14:editId="41633321">
                <wp:simplePos x="0" y="0"/>
                <wp:positionH relativeFrom="column">
                  <wp:posOffset>3193740</wp:posOffset>
                </wp:positionH>
                <wp:positionV relativeFrom="paragraph">
                  <wp:posOffset>111952</wp:posOffset>
                </wp:positionV>
                <wp:extent cx="2359660" cy="5276215"/>
                <wp:effectExtent l="0" t="0" r="2540" b="19685"/>
                <wp:wrapNone/>
                <wp:docPr id="227" name="Groupe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9660" cy="5276215"/>
                          <a:chOff x="0" y="0"/>
                          <a:chExt cx="2359660" cy="5276215"/>
                        </a:xfrm>
                      </wpg:grpSpPr>
                      <pic:pic xmlns:pic="http://schemas.openxmlformats.org/drawingml/2006/picture">
                        <pic:nvPicPr>
                          <pic:cNvPr id="224" name="Image 2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69" r="36988"/>
                          <a:stretch/>
                        </pic:blipFill>
                        <pic:spPr bwMode="auto">
                          <a:xfrm>
                            <a:off x="0" y="0"/>
                            <a:ext cx="2359660" cy="5276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26" name="Rectangle 226"/>
                        <wps:cNvSpPr/>
                        <wps:spPr>
                          <a:xfrm>
                            <a:off x="1010093" y="4965405"/>
                            <a:ext cx="223284" cy="310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05626E" id="Groupe 227" o:spid="_x0000_s1026" style="position:absolute;margin-left:251.5pt;margin-top:8.8pt;width:185.8pt;height:415.45pt;z-index:251864064" coordsize="23596,527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">
                <v:shape id="Image 224" o:spid="_x0000_s1027" type="#_x0000_t75" style="position:absolute;width:23596;height:5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">
                  <v:imagedata r:id="rId81" o:title="" cropleft="23900f" cropright="24240f"/>
                </v:shape>
                <v:rect id="Rectangle 226" o:spid="_x0000_s1028" style="position:absolute;left:10100;top:49654;width:2233;height:31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62016" behindDoc="0" locked="0" layoutInCell="1" allowOverlap="1" wp14:anchorId="6D2A1065" wp14:editId="6E381D5B">
                <wp:simplePos x="0" y="0"/>
                <wp:positionH relativeFrom="column">
                  <wp:posOffset>7039537</wp:posOffset>
                </wp:positionH>
                <wp:positionV relativeFrom="paragraph">
                  <wp:posOffset>77928</wp:posOffset>
                </wp:positionV>
                <wp:extent cx="1849578" cy="1404620"/>
                <wp:effectExtent l="0" t="0" r="17780" b="20955"/>
                <wp:wrapNone/>
                <wp:docPr id="2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7BE034" w14:textId="64A779EF" w:rsidR="005641C6" w:rsidRPr="00C3551C" w:rsidRDefault="005641C6" w:rsidP="005641C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RDC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2A1065" id="_x0000_s1078" type="#_x0000_t202" style="position:absolute;margin-left:554.3pt;margin-top:6.15pt;width:145.65pt;height:110.6pt;z-index:2518620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">
                <v:textbox style="mso-fit-shape-to-text:t">
                  <w:txbxContent>
                    <w:p w14:paraId="3E7BE034" w14:textId="64A779EF" w:rsidR="005641C6" w:rsidRPr="00C3551C" w:rsidRDefault="005641C6" w:rsidP="005641C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RDC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28F61CBE" w14:textId="781367E2" w:rsidR="005641C6" w:rsidRDefault="005641C6" w:rsidP="005641C6">
      <w:pPr>
        <w:tabs>
          <w:tab w:val="left" w:pos="10967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67136" behindDoc="0" locked="0" layoutInCell="1" allowOverlap="1" wp14:anchorId="2AF5C411" wp14:editId="7F038D32">
                <wp:simplePos x="0" y="0"/>
                <wp:positionH relativeFrom="column">
                  <wp:posOffset>7039537</wp:posOffset>
                </wp:positionH>
                <wp:positionV relativeFrom="paragraph">
                  <wp:posOffset>45720</wp:posOffset>
                </wp:positionV>
                <wp:extent cx="1849578" cy="1404620"/>
                <wp:effectExtent l="0" t="0" r="17780" b="20955"/>
                <wp:wrapNone/>
                <wp:docPr id="2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1FC091" w14:textId="7B47DFD1" w:rsidR="005641C6" w:rsidRPr="00C3551C" w:rsidRDefault="005641C6" w:rsidP="005641C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F5C411" id="_x0000_s1079" type="#_x0000_t202" style="position:absolute;margin-left:554.3pt;margin-top:3.6pt;width:145.65pt;height:110.6pt;z-index:2518671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">
                <v:textbox style="mso-fit-shape-to-text:t">
                  <w:txbxContent>
                    <w:p w14:paraId="541FC091" w14:textId="7B47DFD1" w:rsidR="005641C6" w:rsidRPr="00C3551C" w:rsidRDefault="005641C6" w:rsidP="005641C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5088" behindDoc="0" locked="0" layoutInCell="1" allowOverlap="1" wp14:anchorId="6A933134" wp14:editId="1B457ED7">
            <wp:simplePos x="0" y="0"/>
            <wp:positionH relativeFrom="column">
              <wp:posOffset>3480715</wp:posOffset>
            </wp:positionH>
            <wp:positionV relativeFrom="paragraph">
              <wp:posOffset>-26758</wp:posOffset>
            </wp:positionV>
            <wp:extent cx="2050838" cy="5592106"/>
            <wp:effectExtent l="0" t="0" r="6985" b="0"/>
            <wp:wrapNone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MAS de Boulon les bleuets n+1.jpg"/>
                    <pic:cNvPicPr/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17" r="42011" b="4756"/>
                    <a:stretch/>
                  </pic:blipFill>
                  <pic:spPr bwMode="auto">
                    <a:xfrm>
                      <a:off x="0" y="0"/>
                      <a:ext cx="2050838" cy="5592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A2F6878" w14:textId="77777777" w:rsidR="005641C6" w:rsidRPr="005641C6" w:rsidRDefault="005641C6" w:rsidP="005641C6"/>
    <w:p w14:paraId="2C85A450" w14:textId="77777777" w:rsidR="005641C6" w:rsidRPr="005641C6" w:rsidRDefault="005641C6" w:rsidP="005641C6"/>
    <w:p w14:paraId="1BEFC921" w14:textId="77777777" w:rsidR="005641C6" w:rsidRPr="005641C6" w:rsidRDefault="005641C6" w:rsidP="005641C6"/>
    <w:p w14:paraId="7FC8C534" w14:textId="77777777" w:rsidR="005641C6" w:rsidRPr="005641C6" w:rsidRDefault="005641C6" w:rsidP="005641C6"/>
    <w:p w14:paraId="12C7FFF7" w14:textId="77777777" w:rsidR="005641C6" w:rsidRPr="005641C6" w:rsidRDefault="005641C6" w:rsidP="005641C6"/>
    <w:p w14:paraId="0758B53F" w14:textId="77777777" w:rsidR="005641C6" w:rsidRPr="005641C6" w:rsidRDefault="005641C6" w:rsidP="005641C6"/>
    <w:p w14:paraId="06DF2851" w14:textId="77777777" w:rsidR="005641C6" w:rsidRPr="005641C6" w:rsidRDefault="005641C6" w:rsidP="005641C6"/>
    <w:p w14:paraId="218C4C06" w14:textId="77777777" w:rsidR="005641C6" w:rsidRPr="005641C6" w:rsidRDefault="005641C6" w:rsidP="005641C6"/>
    <w:p w14:paraId="1349BD1F" w14:textId="77777777" w:rsidR="005641C6" w:rsidRPr="005641C6" w:rsidRDefault="005641C6" w:rsidP="005641C6"/>
    <w:p w14:paraId="1B08CBF0" w14:textId="77777777" w:rsidR="005641C6" w:rsidRPr="005641C6" w:rsidRDefault="005641C6" w:rsidP="005641C6"/>
    <w:p w14:paraId="666B3BAA" w14:textId="77777777" w:rsidR="005641C6" w:rsidRPr="005641C6" w:rsidRDefault="005641C6" w:rsidP="005641C6"/>
    <w:p w14:paraId="430DEEA6" w14:textId="77777777" w:rsidR="005641C6" w:rsidRPr="005641C6" w:rsidRDefault="005641C6" w:rsidP="005641C6"/>
    <w:p w14:paraId="13114138" w14:textId="77777777" w:rsidR="005641C6" w:rsidRPr="005641C6" w:rsidRDefault="005641C6" w:rsidP="005641C6"/>
    <w:p w14:paraId="4863E6FA" w14:textId="77777777" w:rsidR="005641C6" w:rsidRPr="005641C6" w:rsidRDefault="005641C6" w:rsidP="005641C6"/>
    <w:p w14:paraId="269EBEA7" w14:textId="77777777" w:rsidR="005641C6" w:rsidRPr="005641C6" w:rsidRDefault="005641C6" w:rsidP="005641C6"/>
    <w:p w14:paraId="5C2EB05D" w14:textId="77777777" w:rsidR="005641C6" w:rsidRPr="005641C6" w:rsidRDefault="005641C6" w:rsidP="005641C6"/>
    <w:p w14:paraId="1B054A7C" w14:textId="77777777" w:rsidR="005641C6" w:rsidRPr="005641C6" w:rsidRDefault="005641C6" w:rsidP="005641C6"/>
    <w:p w14:paraId="1B855359" w14:textId="734F12E8" w:rsidR="005641C6" w:rsidRDefault="005641C6" w:rsidP="005641C6">
      <w:pPr>
        <w:tabs>
          <w:tab w:val="left" w:pos="12140"/>
        </w:tabs>
      </w:pPr>
      <w:r>
        <w:tab/>
      </w:r>
    </w:p>
    <w:p w14:paraId="3B95499D" w14:textId="48AB5EA4" w:rsidR="005641C6" w:rsidRDefault="005641C6"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70208" behindDoc="0" locked="0" layoutInCell="1" allowOverlap="1" wp14:anchorId="715A86D4" wp14:editId="292E4CCF">
                <wp:simplePos x="0" y="0"/>
                <wp:positionH relativeFrom="column">
                  <wp:posOffset>7039537</wp:posOffset>
                </wp:positionH>
                <wp:positionV relativeFrom="paragraph">
                  <wp:posOffset>45720</wp:posOffset>
                </wp:positionV>
                <wp:extent cx="1849578" cy="1404620"/>
                <wp:effectExtent l="0" t="0" r="17780" b="20955"/>
                <wp:wrapNone/>
                <wp:docPr id="2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C3A6A3" w14:textId="67E9B0AF" w:rsidR="005641C6" w:rsidRPr="00C3551C" w:rsidRDefault="005641C6" w:rsidP="005641C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COMBLE</w:t>
                            </w:r>
                            <w:r w:rsidR="0094772A">
                              <w:rPr>
                                <w:b/>
                                <w:sz w:val="28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5A86D4" id="_x0000_s1080" type="#_x0000_t202" style="position:absolute;margin-left:554.3pt;margin-top:3.6pt;width:145.65pt;height:110.6pt;z-index:251870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">
                <v:textbox style="mso-fit-shape-to-text:t">
                  <w:txbxContent>
                    <w:p w14:paraId="3DC3A6A3" w14:textId="67E9B0AF" w:rsidR="005641C6" w:rsidRPr="00C3551C" w:rsidRDefault="005641C6" w:rsidP="005641C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COMBLE</w:t>
                      </w:r>
                      <w:r w:rsidR="0094772A">
                        <w:rPr>
                          <w:b/>
                          <w:sz w:val="28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8160" behindDoc="0" locked="0" layoutInCell="1" allowOverlap="1" wp14:anchorId="46DBA5F3" wp14:editId="48C4EBDD">
            <wp:simplePos x="0" y="0"/>
            <wp:positionH relativeFrom="column">
              <wp:posOffset>3278638</wp:posOffset>
            </wp:positionH>
            <wp:positionV relativeFrom="paragraph">
              <wp:posOffset>-3386</wp:posOffset>
            </wp:positionV>
            <wp:extent cx="2317001" cy="5496737"/>
            <wp:effectExtent l="0" t="0" r="7620" b="0"/>
            <wp:wrapNone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MAS de Boulon les bleuets combles.jpg"/>
                    <pic:cNvPicPr/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4" t="8119" r="38184" b="4429"/>
                    <a:stretch/>
                  </pic:blipFill>
                  <pic:spPr bwMode="auto">
                    <a:xfrm>
                      <a:off x="0" y="0"/>
                      <a:ext cx="2317001" cy="5496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br w:type="page"/>
      </w:r>
    </w:p>
    <w:p w14:paraId="12ADFBD1" w14:textId="6D800E5D" w:rsidR="0094772A" w:rsidRDefault="0094772A" w:rsidP="0094772A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EXTRA-HOSPITALIER SITE MAS DE BOULON LES PLATANES</w:t>
      </w:r>
    </w:p>
    <w:p w14:paraId="37A22E2F" w14:textId="7CB50842" w:rsidR="0094772A" w:rsidRDefault="0094772A" w:rsidP="0094772A">
      <w:pPr>
        <w:tabs>
          <w:tab w:val="left" w:pos="5207"/>
        </w:tabs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72256" behindDoc="0" locked="0" layoutInCell="1" allowOverlap="1" wp14:anchorId="63D28FD2" wp14:editId="623F0755">
                <wp:simplePos x="0" y="0"/>
                <wp:positionH relativeFrom="column">
                  <wp:posOffset>7039537</wp:posOffset>
                </wp:positionH>
                <wp:positionV relativeFrom="paragraph">
                  <wp:posOffset>191371</wp:posOffset>
                </wp:positionV>
                <wp:extent cx="1849578" cy="1404620"/>
                <wp:effectExtent l="0" t="0" r="17780" b="20955"/>
                <wp:wrapNone/>
                <wp:docPr id="2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A78B0" w14:textId="77777777" w:rsidR="0094772A" w:rsidRPr="00C3551C" w:rsidRDefault="0094772A" w:rsidP="0094772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D28FD2" id="_x0000_s1081" type="#_x0000_t202" style="position:absolute;left:0;text-align:left;margin-left:554.3pt;margin-top:15.05pt;width:145.65pt;height:110.6pt;z-index:2518722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">
                <v:textbox style="mso-fit-shape-to-text:t">
                  <w:txbxContent>
                    <w:p w14:paraId="656A78B0" w14:textId="77777777" w:rsidR="0094772A" w:rsidRPr="00C3551C" w:rsidRDefault="0094772A" w:rsidP="0094772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N-1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32"/>
          <w:u w:val="single"/>
        </w:rPr>
        <w:t>Bâtiment LES PRIMEVERES</w:t>
      </w:r>
    </w:p>
    <w:p w14:paraId="2CAC914D" w14:textId="480AD29F" w:rsidR="0094772A" w:rsidRDefault="0094772A" w:rsidP="005641C6">
      <w:pPr>
        <w:tabs>
          <w:tab w:val="left" w:pos="12140"/>
        </w:tabs>
      </w:pPr>
      <w:r>
        <w:rPr>
          <w:noProof/>
        </w:rPr>
        <w:drawing>
          <wp:anchor distT="0" distB="0" distL="114300" distR="114300" simplePos="0" relativeHeight="251873280" behindDoc="0" locked="0" layoutInCell="1" allowOverlap="1" wp14:anchorId="028A79DA" wp14:editId="47C62971">
            <wp:simplePos x="0" y="0"/>
            <wp:positionH relativeFrom="column">
              <wp:posOffset>3405948</wp:posOffset>
            </wp:positionH>
            <wp:positionV relativeFrom="paragraph">
              <wp:posOffset>48969</wp:posOffset>
            </wp:positionV>
            <wp:extent cx="2220365" cy="4698469"/>
            <wp:effectExtent l="0" t="0" r="8890" b="6985"/>
            <wp:wrapNone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MAS de Boulon les primeveres n-1.jpg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90" t="7442" r="37825" b="4265"/>
                    <a:stretch/>
                  </pic:blipFill>
                  <pic:spPr bwMode="auto">
                    <a:xfrm>
                      <a:off x="0" y="0"/>
                      <a:ext cx="2220365" cy="4698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2750D5" w14:textId="43F8F135" w:rsidR="0094772A" w:rsidRPr="0094772A" w:rsidRDefault="0094772A" w:rsidP="0094772A"/>
    <w:p w14:paraId="5EED2163" w14:textId="3E54D538" w:rsidR="0094772A" w:rsidRDefault="0094772A" w:rsidP="0094772A"/>
    <w:p w14:paraId="57849704" w14:textId="1830AE91" w:rsidR="0094772A" w:rsidRDefault="0094772A" w:rsidP="0094772A">
      <w:pPr>
        <w:tabs>
          <w:tab w:val="left" w:pos="2127"/>
        </w:tabs>
      </w:pPr>
      <w:r>
        <w:tab/>
      </w:r>
    </w:p>
    <w:p w14:paraId="779592E0" w14:textId="77777777" w:rsidR="0094772A" w:rsidRPr="0094772A" w:rsidRDefault="0094772A" w:rsidP="0094772A"/>
    <w:p w14:paraId="22B0BB3E" w14:textId="77777777" w:rsidR="0094772A" w:rsidRPr="0094772A" w:rsidRDefault="0094772A" w:rsidP="0094772A"/>
    <w:p w14:paraId="7524E16A" w14:textId="77777777" w:rsidR="0094772A" w:rsidRPr="0094772A" w:rsidRDefault="0094772A" w:rsidP="0094772A"/>
    <w:p w14:paraId="4FABAD3A" w14:textId="77777777" w:rsidR="0094772A" w:rsidRPr="0094772A" w:rsidRDefault="0094772A" w:rsidP="0094772A"/>
    <w:p w14:paraId="06727742" w14:textId="77777777" w:rsidR="0094772A" w:rsidRPr="0094772A" w:rsidRDefault="0094772A" w:rsidP="0094772A"/>
    <w:p w14:paraId="259D3327" w14:textId="77777777" w:rsidR="0094772A" w:rsidRPr="0094772A" w:rsidRDefault="0094772A" w:rsidP="0094772A"/>
    <w:p w14:paraId="59B42647" w14:textId="77777777" w:rsidR="0094772A" w:rsidRPr="0094772A" w:rsidRDefault="0094772A" w:rsidP="0094772A"/>
    <w:p w14:paraId="3B982B09" w14:textId="77777777" w:rsidR="0094772A" w:rsidRPr="0094772A" w:rsidRDefault="0094772A" w:rsidP="0094772A"/>
    <w:p w14:paraId="423DCB42" w14:textId="77777777" w:rsidR="0094772A" w:rsidRPr="0094772A" w:rsidRDefault="0094772A" w:rsidP="0094772A"/>
    <w:p w14:paraId="67F47A33" w14:textId="77777777" w:rsidR="0094772A" w:rsidRPr="0094772A" w:rsidRDefault="0094772A" w:rsidP="0094772A"/>
    <w:p w14:paraId="23DB430F" w14:textId="77777777" w:rsidR="0094772A" w:rsidRPr="0094772A" w:rsidRDefault="0094772A" w:rsidP="0094772A"/>
    <w:p w14:paraId="1EA5B457" w14:textId="4D0085DB" w:rsidR="0094772A" w:rsidRDefault="0094772A" w:rsidP="0094772A">
      <w:pPr>
        <w:tabs>
          <w:tab w:val="left" w:pos="12190"/>
        </w:tabs>
      </w:pPr>
      <w:r>
        <w:tab/>
      </w:r>
    </w:p>
    <w:p w14:paraId="281C0072" w14:textId="77777777" w:rsidR="0094772A" w:rsidRDefault="0094772A">
      <w:r>
        <w:br w:type="page"/>
      </w:r>
    </w:p>
    <w:p w14:paraId="08EB7BFE" w14:textId="77BE0ED9" w:rsidR="0094772A" w:rsidRDefault="0094772A" w:rsidP="0094772A">
      <w:pPr>
        <w:tabs>
          <w:tab w:val="left" w:pos="1219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77376" behindDoc="0" locked="0" layoutInCell="1" allowOverlap="1" wp14:anchorId="1BD442AA" wp14:editId="5573DF4D">
                <wp:simplePos x="0" y="0"/>
                <wp:positionH relativeFrom="column">
                  <wp:posOffset>7039537</wp:posOffset>
                </wp:positionH>
                <wp:positionV relativeFrom="paragraph">
                  <wp:posOffset>141413</wp:posOffset>
                </wp:positionV>
                <wp:extent cx="1849578" cy="1404620"/>
                <wp:effectExtent l="0" t="0" r="17780" b="20955"/>
                <wp:wrapNone/>
                <wp:docPr id="2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EA5ED9" w14:textId="12879DD1" w:rsidR="0094772A" w:rsidRPr="00C3551C" w:rsidRDefault="0094772A" w:rsidP="0094772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RDC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D442AA" id="_x0000_s1082" type="#_x0000_t202" style="position:absolute;margin-left:554.3pt;margin-top:11.15pt;width:145.65pt;height:110.6pt;z-index:2518773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">
                <v:textbox style="mso-fit-shape-to-text:t">
                  <w:txbxContent>
                    <w:p w14:paraId="6BEA5ED9" w14:textId="12879DD1" w:rsidR="0094772A" w:rsidRPr="00C3551C" w:rsidRDefault="0094772A" w:rsidP="0094772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RDC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7BF0F87A" wp14:editId="46A98A07">
                <wp:simplePos x="0" y="0"/>
                <wp:positionH relativeFrom="column">
                  <wp:posOffset>4352689</wp:posOffset>
                </wp:positionH>
                <wp:positionV relativeFrom="paragraph">
                  <wp:posOffset>5098622</wp:posOffset>
                </wp:positionV>
                <wp:extent cx="180753" cy="224716"/>
                <wp:effectExtent l="0" t="0" r="10160" b="23495"/>
                <wp:wrapNone/>
                <wp:docPr id="236" name="Rectangle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753" cy="2247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D382C5" id="Rectangle 236" o:spid="_x0000_s1026" style="position:absolute;margin-left:342.75pt;margin-top:401.45pt;width:14.25pt;height:17.7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4304" behindDoc="0" locked="0" layoutInCell="1" allowOverlap="1" wp14:anchorId="7E13C48A" wp14:editId="24C7D914">
            <wp:simplePos x="0" y="0"/>
            <wp:positionH relativeFrom="column">
              <wp:posOffset>3363698</wp:posOffset>
            </wp:positionH>
            <wp:positionV relativeFrom="paragraph">
              <wp:posOffset>281734</wp:posOffset>
            </wp:positionV>
            <wp:extent cx="2253475" cy="5041634"/>
            <wp:effectExtent l="0" t="0" r="0" b="6985"/>
            <wp:wrapNone/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MAS de Boulon les primeveres rdc.jpg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09" t="2875" r="37944"/>
                    <a:stretch/>
                  </pic:blipFill>
                  <pic:spPr bwMode="auto">
                    <a:xfrm>
                      <a:off x="0" y="0"/>
                      <a:ext cx="2253475" cy="5041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6482EFB" w14:textId="77777777" w:rsidR="0094772A" w:rsidRPr="0094772A" w:rsidRDefault="0094772A" w:rsidP="0094772A"/>
    <w:p w14:paraId="7FBB69E1" w14:textId="77777777" w:rsidR="0094772A" w:rsidRPr="0094772A" w:rsidRDefault="0094772A" w:rsidP="0094772A"/>
    <w:p w14:paraId="6A11A34C" w14:textId="77777777" w:rsidR="0094772A" w:rsidRPr="0094772A" w:rsidRDefault="0094772A" w:rsidP="0094772A"/>
    <w:p w14:paraId="76D3C9D1" w14:textId="77777777" w:rsidR="0094772A" w:rsidRPr="0094772A" w:rsidRDefault="0094772A" w:rsidP="0094772A"/>
    <w:p w14:paraId="2B02D5D0" w14:textId="77777777" w:rsidR="0094772A" w:rsidRPr="0094772A" w:rsidRDefault="0094772A" w:rsidP="0094772A"/>
    <w:p w14:paraId="45D1A2F3" w14:textId="77777777" w:rsidR="0094772A" w:rsidRPr="0094772A" w:rsidRDefault="0094772A" w:rsidP="0094772A"/>
    <w:p w14:paraId="40A0124E" w14:textId="77777777" w:rsidR="0094772A" w:rsidRPr="0094772A" w:rsidRDefault="0094772A" w:rsidP="0094772A"/>
    <w:p w14:paraId="6D3E98E0" w14:textId="77777777" w:rsidR="0094772A" w:rsidRPr="0094772A" w:rsidRDefault="0094772A" w:rsidP="0094772A"/>
    <w:p w14:paraId="46A97EB1" w14:textId="77777777" w:rsidR="0094772A" w:rsidRPr="0094772A" w:rsidRDefault="0094772A" w:rsidP="0094772A"/>
    <w:p w14:paraId="6E8C3254" w14:textId="77777777" w:rsidR="0094772A" w:rsidRPr="0094772A" w:rsidRDefault="0094772A" w:rsidP="0094772A"/>
    <w:p w14:paraId="568214F5" w14:textId="77777777" w:rsidR="0094772A" w:rsidRPr="0094772A" w:rsidRDefault="0094772A" w:rsidP="0094772A"/>
    <w:p w14:paraId="3A70FD40" w14:textId="77777777" w:rsidR="0094772A" w:rsidRPr="0094772A" w:rsidRDefault="0094772A" w:rsidP="0094772A"/>
    <w:p w14:paraId="575797B5" w14:textId="77777777" w:rsidR="0094772A" w:rsidRPr="0094772A" w:rsidRDefault="0094772A" w:rsidP="0094772A"/>
    <w:p w14:paraId="5115E36A" w14:textId="77777777" w:rsidR="0094772A" w:rsidRPr="0094772A" w:rsidRDefault="0094772A" w:rsidP="0094772A"/>
    <w:p w14:paraId="6738DA83" w14:textId="77777777" w:rsidR="0094772A" w:rsidRPr="0094772A" w:rsidRDefault="0094772A" w:rsidP="0094772A"/>
    <w:p w14:paraId="75E8E24A" w14:textId="77777777" w:rsidR="0094772A" w:rsidRPr="0094772A" w:rsidRDefault="0094772A" w:rsidP="0094772A"/>
    <w:p w14:paraId="514C9650" w14:textId="023E2985" w:rsidR="0094772A" w:rsidRDefault="0094772A" w:rsidP="0094772A"/>
    <w:p w14:paraId="25CB97E1" w14:textId="4B49D3FE" w:rsidR="0094772A" w:rsidRDefault="0094772A" w:rsidP="0094772A">
      <w:pPr>
        <w:tabs>
          <w:tab w:val="left" w:pos="13010"/>
        </w:tabs>
      </w:pPr>
      <w:r>
        <w:tab/>
      </w:r>
    </w:p>
    <w:p w14:paraId="6A5697DB" w14:textId="7272EB02" w:rsidR="0094772A" w:rsidRDefault="0094772A"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80448" behindDoc="0" locked="0" layoutInCell="1" allowOverlap="1" wp14:anchorId="3DAE96A6" wp14:editId="4DD442AE">
                <wp:simplePos x="0" y="0"/>
                <wp:positionH relativeFrom="column">
                  <wp:posOffset>7039537</wp:posOffset>
                </wp:positionH>
                <wp:positionV relativeFrom="paragraph">
                  <wp:posOffset>35398</wp:posOffset>
                </wp:positionV>
                <wp:extent cx="1849578" cy="1404620"/>
                <wp:effectExtent l="0" t="0" r="17780" b="20955"/>
                <wp:wrapNone/>
                <wp:docPr id="2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2EC80" w14:textId="31AEC26A" w:rsidR="0094772A" w:rsidRPr="00C3551C" w:rsidRDefault="0094772A" w:rsidP="0094772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AE96A6" id="_x0000_s1083" type="#_x0000_t202" style="position:absolute;margin-left:554.3pt;margin-top:2.8pt;width:145.65pt;height:110.6pt;z-index:2518804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">
                <v:textbox style="mso-fit-shape-to-text:t">
                  <w:txbxContent>
                    <w:p w14:paraId="67A2EC80" w14:textId="31AEC26A" w:rsidR="0094772A" w:rsidRPr="00C3551C" w:rsidRDefault="0094772A" w:rsidP="0094772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8400" behindDoc="0" locked="0" layoutInCell="1" allowOverlap="1" wp14:anchorId="2AF7EB6B" wp14:editId="0C88654D">
            <wp:simplePos x="0" y="0"/>
            <wp:positionH relativeFrom="column">
              <wp:posOffset>3406140</wp:posOffset>
            </wp:positionH>
            <wp:positionV relativeFrom="paragraph">
              <wp:posOffset>281202</wp:posOffset>
            </wp:positionV>
            <wp:extent cx="2082800" cy="5048723"/>
            <wp:effectExtent l="0" t="0" r="0" b="0"/>
            <wp:wrapNone/>
            <wp:docPr id="239" name="Imag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MAS de Boulon les primeveres r+1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46" t="3044" r="39021" b="6295"/>
                    <a:stretch/>
                  </pic:blipFill>
                  <pic:spPr bwMode="auto">
                    <a:xfrm>
                      <a:off x="0" y="0"/>
                      <a:ext cx="2082800" cy="5048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br w:type="page"/>
      </w:r>
    </w:p>
    <w:p w14:paraId="25305C18" w14:textId="4C255334" w:rsidR="0094772A" w:rsidRDefault="0094772A" w:rsidP="0094772A">
      <w:pPr>
        <w:tabs>
          <w:tab w:val="left" w:pos="1301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83520" behindDoc="0" locked="0" layoutInCell="1" allowOverlap="1" wp14:anchorId="2E829DC6" wp14:editId="213502E2">
                <wp:simplePos x="0" y="0"/>
                <wp:positionH relativeFrom="column">
                  <wp:posOffset>7039537</wp:posOffset>
                </wp:positionH>
                <wp:positionV relativeFrom="paragraph">
                  <wp:posOffset>45720</wp:posOffset>
                </wp:positionV>
                <wp:extent cx="1849578" cy="1404620"/>
                <wp:effectExtent l="0" t="0" r="17780" b="20955"/>
                <wp:wrapNone/>
                <wp:docPr id="2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3DF51" w14:textId="3F055F49" w:rsidR="0094772A" w:rsidRPr="00C3551C" w:rsidRDefault="0094772A" w:rsidP="0094772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COMBLES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E829DC6" id="_x0000_s1084" type="#_x0000_t202" style="position:absolute;margin-left:554.3pt;margin-top:3.6pt;width:145.65pt;height:110.6pt;z-index:251883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">
                <v:textbox style="mso-fit-shape-to-text:t">
                  <w:txbxContent>
                    <w:p w14:paraId="4DB3DF51" w14:textId="3F055F49" w:rsidR="0094772A" w:rsidRPr="00C3551C" w:rsidRDefault="0094772A" w:rsidP="0094772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COMBLES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1472" behindDoc="0" locked="0" layoutInCell="1" allowOverlap="1" wp14:anchorId="4161F152" wp14:editId="3166C1E7">
            <wp:simplePos x="0" y="0"/>
            <wp:positionH relativeFrom="column">
              <wp:posOffset>3193577</wp:posOffset>
            </wp:positionH>
            <wp:positionV relativeFrom="paragraph">
              <wp:posOffset>-68241</wp:posOffset>
            </wp:positionV>
            <wp:extent cx="2412973" cy="5656521"/>
            <wp:effectExtent l="0" t="0" r="6985" b="1905"/>
            <wp:wrapNone/>
            <wp:docPr id="24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MAS de Boulon les primeveres combles.jpg"/>
                    <pic:cNvPicPr/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55" t="6258" r="37706" b="3759"/>
                    <a:stretch/>
                  </pic:blipFill>
                  <pic:spPr bwMode="auto">
                    <a:xfrm>
                      <a:off x="0" y="0"/>
                      <a:ext cx="2412973" cy="5656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4A599F4" w14:textId="77777777" w:rsidR="0094772A" w:rsidRPr="0094772A" w:rsidRDefault="0094772A" w:rsidP="0094772A"/>
    <w:p w14:paraId="4335C76C" w14:textId="77777777" w:rsidR="0094772A" w:rsidRPr="0094772A" w:rsidRDefault="0094772A" w:rsidP="0094772A"/>
    <w:p w14:paraId="34D9FCCD" w14:textId="77777777" w:rsidR="0094772A" w:rsidRPr="0094772A" w:rsidRDefault="0094772A" w:rsidP="0094772A"/>
    <w:p w14:paraId="62AC4D2B" w14:textId="77777777" w:rsidR="0094772A" w:rsidRPr="0094772A" w:rsidRDefault="0094772A" w:rsidP="0094772A"/>
    <w:p w14:paraId="70097D23" w14:textId="77777777" w:rsidR="0094772A" w:rsidRPr="0094772A" w:rsidRDefault="0094772A" w:rsidP="0094772A"/>
    <w:p w14:paraId="6130FA95" w14:textId="77777777" w:rsidR="0094772A" w:rsidRPr="0094772A" w:rsidRDefault="0094772A" w:rsidP="0094772A"/>
    <w:p w14:paraId="30C9DAF2" w14:textId="77777777" w:rsidR="0094772A" w:rsidRPr="0094772A" w:rsidRDefault="0094772A" w:rsidP="0094772A"/>
    <w:p w14:paraId="3C53C39C" w14:textId="77777777" w:rsidR="0094772A" w:rsidRPr="0094772A" w:rsidRDefault="0094772A" w:rsidP="0094772A"/>
    <w:p w14:paraId="0ACE72B0" w14:textId="77777777" w:rsidR="0094772A" w:rsidRPr="0094772A" w:rsidRDefault="0094772A" w:rsidP="0094772A"/>
    <w:p w14:paraId="37B8B052" w14:textId="77777777" w:rsidR="0094772A" w:rsidRPr="0094772A" w:rsidRDefault="0094772A" w:rsidP="0094772A"/>
    <w:p w14:paraId="17C420AA" w14:textId="77777777" w:rsidR="0094772A" w:rsidRPr="0094772A" w:rsidRDefault="0094772A" w:rsidP="0094772A"/>
    <w:p w14:paraId="788139FB" w14:textId="77777777" w:rsidR="0094772A" w:rsidRPr="0094772A" w:rsidRDefault="0094772A" w:rsidP="0094772A"/>
    <w:p w14:paraId="0B18348F" w14:textId="77777777" w:rsidR="0094772A" w:rsidRPr="0094772A" w:rsidRDefault="0094772A" w:rsidP="0094772A"/>
    <w:p w14:paraId="6ADEB4F6" w14:textId="77777777" w:rsidR="0094772A" w:rsidRPr="0094772A" w:rsidRDefault="0094772A" w:rsidP="0094772A"/>
    <w:p w14:paraId="00DC063D" w14:textId="77777777" w:rsidR="0094772A" w:rsidRPr="0094772A" w:rsidRDefault="0094772A" w:rsidP="0094772A"/>
    <w:p w14:paraId="46D11407" w14:textId="77777777" w:rsidR="0094772A" w:rsidRPr="0094772A" w:rsidRDefault="0094772A" w:rsidP="0094772A"/>
    <w:p w14:paraId="4EF5CA01" w14:textId="5DFA1FDA" w:rsidR="0094772A" w:rsidRDefault="0094772A" w:rsidP="0094772A"/>
    <w:p w14:paraId="5FA4E57B" w14:textId="0CE1DD10" w:rsidR="0094772A" w:rsidRDefault="0094772A" w:rsidP="0094772A">
      <w:pPr>
        <w:tabs>
          <w:tab w:val="left" w:pos="12307"/>
        </w:tabs>
      </w:pPr>
      <w:r>
        <w:tab/>
      </w:r>
    </w:p>
    <w:p w14:paraId="215F90D0" w14:textId="5F96E47E" w:rsidR="007E4756" w:rsidRDefault="0094772A" w:rsidP="007E4756">
      <w:pPr>
        <w:tabs>
          <w:tab w:val="left" w:pos="5207"/>
        </w:tabs>
        <w:spacing w:after="0"/>
        <w:jc w:val="center"/>
        <w:rPr>
          <w:b/>
          <w:sz w:val="32"/>
          <w:u w:val="single"/>
        </w:rPr>
      </w:pPr>
      <w:r>
        <w:br w:type="page"/>
      </w:r>
      <w:r w:rsidR="007E4756">
        <w:rPr>
          <w:b/>
          <w:sz w:val="32"/>
          <w:u w:val="single"/>
        </w:rPr>
        <w:lastRenderedPageBreak/>
        <w:t>EXTRA-HOSPITALIER SITE MAS DE BOULON LES PLATANES</w:t>
      </w:r>
    </w:p>
    <w:p w14:paraId="6A433FF8" w14:textId="12AAAC04" w:rsidR="007E4756" w:rsidRDefault="007E4756" w:rsidP="007E4756">
      <w:pPr>
        <w:tabs>
          <w:tab w:val="left" w:pos="5207"/>
        </w:tabs>
        <w:jc w:val="center"/>
        <w:rPr>
          <w:b/>
          <w:sz w:val="32"/>
          <w:u w:val="single"/>
        </w:rPr>
      </w:pPr>
      <w:r w:rsidRPr="00C3551C">
        <w:rPr>
          <w:b/>
          <w:noProof/>
          <w:sz w:val="32"/>
          <w:u w:val="single"/>
        </w:rPr>
        <mc:AlternateContent>
          <mc:Choice Requires="wps">
            <w:drawing>
              <wp:anchor distT="45720" distB="45720" distL="114300" distR="114300" simplePos="0" relativeHeight="251885568" behindDoc="0" locked="0" layoutInCell="1" allowOverlap="1" wp14:anchorId="30FA0714" wp14:editId="6497EC26">
                <wp:simplePos x="0" y="0"/>
                <wp:positionH relativeFrom="column">
                  <wp:posOffset>7039537</wp:posOffset>
                </wp:positionH>
                <wp:positionV relativeFrom="paragraph">
                  <wp:posOffset>191371</wp:posOffset>
                </wp:positionV>
                <wp:extent cx="1849578" cy="1404620"/>
                <wp:effectExtent l="0" t="0" r="17780" b="20955"/>
                <wp:wrapNone/>
                <wp:docPr id="2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C4B8EF" w14:textId="77777777" w:rsidR="007E4756" w:rsidRPr="00C3551C" w:rsidRDefault="007E4756" w:rsidP="007E4756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FA0714" id="_x0000_s1085" type="#_x0000_t202" style="position:absolute;left:0;text-align:left;margin-left:554.3pt;margin-top:15.05pt;width:145.65pt;height:110.6pt;z-index:2518855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">
                <v:textbox style="mso-fit-shape-to-text:t">
                  <w:txbxContent>
                    <w:p w14:paraId="57C4B8EF" w14:textId="77777777" w:rsidR="007E4756" w:rsidRPr="00C3551C" w:rsidRDefault="007E4756" w:rsidP="007E4756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N-1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32"/>
          <w:u w:val="single"/>
        </w:rPr>
        <w:t xml:space="preserve">Bâtiment LES </w:t>
      </w:r>
      <w:r w:rsidR="006E5643">
        <w:rPr>
          <w:b/>
          <w:sz w:val="32"/>
          <w:u w:val="single"/>
        </w:rPr>
        <w:t>GENETS</w:t>
      </w:r>
    </w:p>
    <w:p w14:paraId="4FEA7791" w14:textId="75518F45" w:rsidR="0094772A" w:rsidRDefault="006E5643">
      <w:r>
        <w:rPr>
          <w:noProof/>
        </w:rPr>
        <w:drawing>
          <wp:anchor distT="0" distB="0" distL="114300" distR="114300" simplePos="0" relativeHeight="251886592" behindDoc="0" locked="0" layoutInCell="1" allowOverlap="1" wp14:anchorId="008773AC" wp14:editId="61C52FD7">
            <wp:simplePos x="0" y="0"/>
            <wp:positionH relativeFrom="column">
              <wp:posOffset>3363536</wp:posOffset>
            </wp:positionH>
            <wp:positionV relativeFrom="paragraph">
              <wp:posOffset>69850</wp:posOffset>
            </wp:positionV>
            <wp:extent cx="2316480" cy="4868174"/>
            <wp:effectExtent l="0" t="0" r="7620" b="8890"/>
            <wp:wrapNone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MAS de Boulon les genets r-1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3" t="8966" r="38064" b="2225"/>
                    <a:stretch/>
                  </pic:blipFill>
                  <pic:spPr bwMode="auto">
                    <a:xfrm>
                      <a:off x="0" y="0"/>
                      <a:ext cx="2316480" cy="4868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C3E4B76" w14:textId="3B3B4741" w:rsidR="006E5643" w:rsidRDefault="006E5643" w:rsidP="0094772A">
      <w:pPr>
        <w:tabs>
          <w:tab w:val="left" w:pos="12307"/>
        </w:tabs>
      </w:pPr>
    </w:p>
    <w:p w14:paraId="6C295304" w14:textId="0862A875" w:rsidR="006E5643" w:rsidRDefault="006E5643" w:rsidP="006E5643"/>
    <w:p w14:paraId="4BE5487A" w14:textId="064CAA67" w:rsidR="006E5643" w:rsidRDefault="006E5643" w:rsidP="006E5643">
      <w:pPr>
        <w:ind w:firstLine="708"/>
      </w:pPr>
    </w:p>
    <w:p w14:paraId="3BCE5338" w14:textId="77777777" w:rsidR="006E5643" w:rsidRPr="006E5643" w:rsidRDefault="006E5643" w:rsidP="006E5643"/>
    <w:p w14:paraId="4E932A41" w14:textId="77777777" w:rsidR="006E5643" w:rsidRPr="006E5643" w:rsidRDefault="006E5643" w:rsidP="006E5643"/>
    <w:p w14:paraId="7ACF42DC" w14:textId="77777777" w:rsidR="006E5643" w:rsidRPr="006E5643" w:rsidRDefault="006E5643" w:rsidP="006E5643"/>
    <w:p w14:paraId="7C4E8444" w14:textId="77777777" w:rsidR="006E5643" w:rsidRPr="006E5643" w:rsidRDefault="006E5643" w:rsidP="006E5643"/>
    <w:p w14:paraId="6E7FC4ED" w14:textId="77777777" w:rsidR="006E5643" w:rsidRPr="006E5643" w:rsidRDefault="006E5643" w:rsidP="006E5643"/>
    <w:p w14:paraId="7E8C53CA" w14:textId="77777777" w:rsidR="006E5643" w:rsidRPr="006E5643" w:rsidRDefault="006E5643" w:rsidP="006E5643"/>
    <w:p w14:paraId="4776B4DC" w14:textId="77777777" w:rsidR="006E5643" w:rsidRPr="006E5643" w:rsidRDefault="006E5643" w:rsidP="006E5643"/>
    <w:p w14:paraId="519BFAA4" w14:textId="77777777" w:rsidR="006E5643" w:rsidRPr="006E5643" w:rsidRDefault="006E5643" w:rsidP="006E5643"/>
    <w:p w14:paraId="4A1FF8AF" w14:textId="77777777" w:rsidR="006E5643" w:rsidRPr="006E5643" w:rsidRDefault="006E5643" w:rsidP="006E5643"/>
    <w:p w14:paraId="1C775A7B" w14:textId="77777777" w:rsidR="006E5643" w:rsidRPr="006E5643" w:rsidRDefault="006E5643" w:rsidP="006E5643"/>
    <w:p w14:paraId="4631E292" w14:textId="29D6E638" w:rsidR="006E5643" w:rsidRDefault="006E5643" w:rsidP="006E5643"/>
    <w:p w14:paraId="344ABB66" w14:textId="222F776B" w:rsidR="006E5643" w:rsidRDefault="006E5643" w:rsidP="006E5643">
      <w:pPr>
        <w:tabs>
          <w:tab w:val="left" w:pos="12140"/>
        </w:tabs>
      </w:pPr>
      <w:r>
        <w:tab/>
      </w:r>
    </w:p>
    <w:p w14:paraId="1204F57A" w14:textId="77777777" w:rsidR="006E5643" w:rsidRDefault="006E5643">
      <w:r>
        <w:br w:type="page"/>
      </w:r>
    </w:p>
    <w:p w14:paraId="671EC319" w14:textId="572F6F15" w:rsidR="006E5643" w:rsidRDefault="006E5643" w:rsidP="006E5643">
      <w:pPr>
        <w:tabs>
          <w:tab w:val="left" w:pos="1214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90688" behindDoc="0" locked="0" layoutInCell="1" allowOverlap="1" wp14:anchorId="16F6AF72" wp14:editId="7AAA2B34">
                <wp:simplePos x="0" y="0"/>
                <wp:positionH relativeFrom="column">
                  <wp:posOffset>7039537</wp:posOffset>
                </wp:positionH>
                <wp:positionV relativeFrom="paragraph">
                  <wp:posOffset>162678</wp:posOffset>
                </wp:positionV>
                <wp:extent cx="1849578" cy="1404620"/>
                <wp:effectExtent l="0" t="0" r="17780" b="20955"/>
                <wp:wrapNone/>
                <wp:docPr id="2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E0A29" w14:textId="43D82C7C" w:rsidR="006E5643" w:rsidRPr="00C3551C" w:rsidRDefault="006E5643" w:rsidP="006E5643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RDC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F6AF72" id="_x0000_s1086" type="#_x0000_t202" style="position:absolute;margin-left:554.3pt;margin-top:12.8pt;width:145.65pt;height:110.6pt;z-index:251890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">
                <v:textbox style="mso-fit-shape-to-text:t">
                  <w:txbxContent>
                    <w:p w14:paraId="195E0A29" w14:textId="43D82C7C" w:rsidR="006E5643" w:rsidRPr="00C3551C" w:rsidRDefault="006E5643" w:rsidP="006E5643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RDC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A173D24" wp14:editId="28EFFA32">
                <wp:simplePos x="0" y="0"/>
                <wp:positionH relativeFrom="column">
                  <wp:posOffset>4342056</wp:posOffset>
                </wp:positionH>
                <wp:positionV relativeFrom="paragraph">
                  <wp:posOffset>5279375</wp:posOffset>
                </wp:positionV>
                <wp:extent cx="393405" cy="244224"/>
                <wp:effectExtent l="0" t="0" r="26035" b="22860"/>
                <wp:wrapNone/>
                <wp:docPr id="246" name="Rectangl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405" cy="2442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A6D745" id="Rectangle 246" o:spid="_x0000_s1026" style="position:absolute;margin-left:341.9pt;margin-top:415.7pt;width:31pt;height:19.2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7616" behindDoc="0" locked="0" layoutInCell="1" allowOverlap="1" wp14:anchorId="496AC345" wp14:editId="633CC435">
            <wp:simplePos x="0" y="0"/>
            <wp:positionH relativeFrom="column">
              <wp:posOffset>3289433</wp:posOffset>
            </wp:positionH>
            <wp:positionV relativeFrom="paragraph">
              <wp:posOffset>58789</wp:posOffset>
            </wp:positionV>
            <wp:extent cx="2370311" cy="5465135"/>
            <wp:effectExtent l="0" t="0" r="0" b="2540"/>
            <wp:wrapNone/>
            <wp:docPr id="245" name="Imag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MAS de Boulon les genets rdc.jpg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33" r="38304"/>
                    <a:stretch/>
                  </pic:blipFill>
                  <pic:spPr bwMode="auto">
                    <a:xfrm>
                      <a:off x="0" y="0"/>
                      <a:ext cx="2371928" cy="5468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AC39276" w14:textId="77777777" w:rsidR="006E5643" w:rsidRPr="006E5643" w:rsidRDefault="006E5643" w:rsidP="006E5643"/>
    <w:p w14:paraId="136AA88C" w14:textId="77777777" w:rsidR="006E5643" w:rsidRPr="006E5643" w:rsidRDefault="006E5643" w:rsidP="006E5643"/>
    <w:p w14:paraId="4CB03EBD" w14:textId="77777777" w:rsidR="006E5643" w:rsidRPr="006E5643" w:rsidRDefault="006E5643" w:rsidP="006E5643"/>
    <w:p w14:paraId="2D1C9AA7" w14:textId="77777777" w:rsidR="006E5643" w:rsidRPr="006E5643" w:rsidRDefault="006E5643" w:rsidP="006E5643"/>
    <w:p w14:paraId="06D95070" w14:textId="77777777" w:rsidR="006E5643" w:rsidRPr="006E5643" w:rsidRDefault="006E5643" w:rsidP="006E5643"/>
    <w:p w14:paraId="53AD9247" w14:textId="77777777" w:rsidR="006E5643" w:rsidRPr="006E5643" w:rsidRDefault="006E5643" w:rsidP="006E5643"/>
    <w:p w14:paraId="358C60AE" w14:textId="77777777" w:rsidR="006E5643" w:rsidRPr="006E5643" w:rsidRDefault="006E5643" w:rsidP="006E5643"/>
    <w:p w14:paraId="0B50563B" w14:textId="77777777" w:rsidR="006E5643" w:rsidRPr="006E5643" w:rsidRDefault="006E5643" w:rsidP="006E5643"/>
    <w:p w14:paraId="7DD73DEB" w14:textId="77777777" w:rsidR="006E5643" w:rsidRPr="006E5643" w:rsidRDefault="006E5643" w:rsidP="006E5643"/>
    <w:p w14:paraId="5E542814" w14:textId="77777777" w:rsidR="006E5643" w:rsidRPr="006E5643" w:rsidRDefault="006E5643" w:rsidP="006E5643"/>
    <w:p w14:paraId="5395BB20" w14:textId="77777777" w:rsidR="006E5643" w:rsidRPr="006E5643" w:rsidRDefault="006E5643" w:rsidP="006E5643"/>
    <w:p w14:paraId="42A9A81D" w14:textId="77777777" w:rsidR="006E5643" w:rsidRPr="006E5643" w:rsidRDefault="006E5643" w:rsidP="006E5643"/>
    <w:p w14:paraId="6E8A6077" w14:textId="77777777" w:rsidR="006E5643" w:rsidRPr="006E5643" w:rsidRDefault="006E5643" w:rsidP="006E5643"/>
    <w:p w14:paraId="1C1B248C" w14:textId="77777777" w:rsidR="006E5643" w:rsidRPr="006E5643" w:rsidRDefault="006E5643" w:rsidP="006E5643"/>
    <w:p w14:paraId="6EB97BA4" w14:textId="77777777" w:rsidR="006E5643" w:rsidRPr="006E5643" w:rsidRDefault="006E5643" w:rsidP="006E5643"/>
    <w:p w14:paraId="2FF9E5A5" w14:textId="77777777" w:rsidR="006E5643" w:rsidRPr="006E5643" w:rsidRDefault="006E5643" w:rsidP="006E5643"/>
    <w:p w14:paraId="0BFDCB77" w14:textId="77777777" w:rsidR="006E5643" w:rsidRPr="006E5643" w:rsidRDefault="006E5643" w:rsidP="006E5643"/>
    <w:p w14:paraId="51C550E5" w14:textId="50AACBD0" w:rsidR="006E5643" w:rsidRDefault="006E5643" w:rsidP="006E5643">
      <w:pPr>
        <w:tabs>
          <w:tab w:val="left" w:pos="12190"/>
        </w:tabs>
      </w:pPr>
      <w:r>
        <w:tab/>
      </w:r>
    </w:p>
    <w:p w14:paraId="4359C9DF" w14:textId="6C6E311D" w:rsidR="006E5643" w:rsidRDefault="006E5643"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94784" behindDoc="0" locked="0" layoutInCell="1" allowOverlap="1" wp14:anchorId="5A5F1939" wp14:editId="4117127C">
                <wp:simplePos x="0" y="0"/>
                <wp:positionH relativeFrom="column">
                  <wp:posOffset>7039537</wp:posOffset>
                </wp:positionH>
                <wp:positionV relativeFrom="paragraph">
                  <wp:posOffset>141413</wp:posOffset>
                </wp:positionV>
                <wp:extent cx="1849578" cy="1404620"/>
                <wp:effectExtent l="0" t="0" r="17780" b="20955"/>
                <wp:wrapNone/>
                <wp:docPr id="2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927C4" w14:textId="08765E3B" w:rsidR="006E5643" w:rsidRPr="00C3551C" w:rsidRDefault="006E5643" w:rsidP="006E5643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N+1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5F1939" id="_x0000_s1087" type="#_x0000_t202" style="position:absolute;margin-left:554.3pt;margin-top:11.15pt;width:145.65pt;height:110.6pt;z-index:251894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">
                <v:textbox style="mso-fit-shape-to-text:t">
                  <w:txbxContent>
                    <w:p w14:paraId="0DA927C4" w14:textId="08765E3B" w:rsidR="006E5643" w:rsidRPr="00C3551C" w:rsidRDefault="006E5643" w:rsidP="006E5643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N</w:t>
                      </w:r>
                      <w:r>
                        <w:rPr>
                          <w:b/>
                          <w:sz w:val="28"/>
                        </w:rPr>
                        <w:t>+1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322D0DFA" wp14:editId="290A5D47">
                <wp:simplePos x="0" y="0"/>
                <wp:positionH relativeFrom="column">
                  <wp:posOffset>4469647</wp:posOffset>
                </wp:positionH>
                <wp:positionV relativeFrom="paragraph">
                  <wp:posOffset>5109254</wp:posOffset>
                </wp:positionV>
                <wp:extent cx="244549" cy="235881"/>
                <wp:effectExtent l="0" t="0" r="22225" b="12065"/>
                <wp:wrapNone/>
                <wp:docPr id="249" name="Rectangle : coins arrondis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549" cy="235881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401A20" id="Rectangle : coins arrondis 249" o:spid="_x0000_s1026" style="position:absolute;margin-left:351.95pt;margin-top:402.3pt;width:19.25pt;height:18.5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1712" behindDoc="0" locked="0" layoutInCell="1" allowOverlap="1" wp14:anchorId="33011F23" wp14:editId="487DBBC9">
            <wp:simplePos x="0" y="0"/>
            <wp:positionH relativeFrom="column">
              <wp:posOffset>3373992</wp:posOffset>
            </wp:positionH>
            <wp:positionV relativeFrom="paragraph">
              <wp:posOffset>143835</wp:posOffset>
            </wp:positionV>
            <wp:extent cx="2242749" cy="5201595"/>
            <wp:effectExtent l="0" t="0" r="5715" b="0"/>
            <wp:wrapNone/>
            <wp:docPr id="248" name="Imag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MAS de Boulon les genets r+1.jpg"/>
                    <pic:cNvPicPr/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75" t="3044" r="39499"/>
                    <a:stretch/>
                  </pic:blipFill>
                  <pic:spPr bwMode="auto">
                    <a:xfrm>
                      <a:off x="0" y="0"/>
                      <a:ext cx="2242749" cy="5201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0B6D234" w14:textId="1191D8B6" w:rsidR="00F373E7" w:rsidRPr="006E5643" w:rsidRDefault="006E5643" w:rsidP="006E5643">
      <w:pPr>
        <w:tabs>
          <w:tab w:val="left" w:pos="12190"/>
        </w:tabs>
      </w:pPr>
      <w:r w:rsidRPr="00C3551C">
        <w:rPr>
          <w:b/>
          <w:noProof/>
          <w:sz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898880" behindDoc="0" locked="0" layoutInCell="1" allowOverlap="1" wp14:anchorId="23337EA2" wp14:editId="38E517B7">
                <wp:simplePos x="0" y="0"/>
                <wp:positionH relativeFrom="column">
                  <wp:posOffset>7039537</wp:posOffset>
                </wp:positionH>
                <wp:positionV relativeFrom="paragraph">
                  <wp:posOffset>184253</wp:posOffset>
                </wp:positionV>
                <wp:extent cx="1849578" cy="1404620"/>
                <wp:effectExtent l="0" t="0" r="17780" b="20955"/>
                <wp:wrapNone/>
                <wp:docPr id="2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5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F400A0" w14:textId="62B7EB63" w:rsidR="006E5643" w:rsidRPr="00C3551C" w:rsidRDefault="006E5643" w:rsidP="006E5643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COMBLES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337EA2" id="_x0000_s1088" type="#_x0000_t202" style="position:absolute;margin-left:554.3pt;margin-top:14.5pt;width:145.65pt;height:110.6pt;z-index:251898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">
                <v:textbox style="mso-fit-shape-to-text:t">
                  <w:txbxContent>
                    <w:p w14:paraId="5CF400A0" w14:textId="62B7EB63" w:rsidR="006E5643" w:rsidRPr="00C3551C" w:rsidRDefault="006E5643" w:rsidP="006E5643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COMBLES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7BB52164" wp14:editId="7C1C18E5">
                <wp:simplePos x="0" y="0"/>
                <wp:positionH relativeFrom="column">
                  <wp:posOffset>4320791</wp:posOffset>
                </wp:positionH>
                <wp:positionV relativeFrom="paragraph">
                  <wp:posOffset>5215580</wp:posOffset>
                </wp:positionV>
                <wp:extent cx="265814" cy="257012"/>
                <wp:effectExtent l="0" t="0" r="20320" b="10160"/>
                <wp:wrapNone/>
                <wp:docPr id="252" name="Rectangle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814" cy="2570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51F731" id="Rectangle 252" o:spid="_x0000_s1026" style="position:absolute;margin-left:340.2pt;margin-top:410.7pt;width:20.95pt;height:20.25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5808" behindDoc="0" locked="0" layoutInCell="1" allowOverlap="1" wp14:anchorId="790B5139" wp14:editId="1E499FC9">
            <wp:simplePos x="0" y="0"/>
            <wp:positionH relativeFrom="column">
              <wp:posOffset>3341872</wp:posOffset>
            </wp:positionH>
            <wp:positionV relativeFrom="paragraph">
              <wp:posOffset>197485</wp:posOffset>
            </wp:positionV>
            <wp:extent cx="2232025" cy="5275631"/>
            <wp:effectExtent l="0" t="0" r="0" b="1270"/>
            <wp:wrapNone/>
            <wp:docPr id="251" name="Imag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MAS de Boulon les genets combles.jpg"/>
                    <pic:cNvPicPr/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12" t="7780" r="38782"/>
                    <a:stretch/>
                  </pic:blipFill>
                  <pic:spPr bwMode="auto">
                    <a:xfrm>
                      <a:off x="0" y="0"/>
                      <a:ext cx="2232025" cy="5275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F373E7" w:rsidRPr="006E5643" w:rsidSect="000F16F8">
      <w:headerReference w:type="even" r:id="rId92"/>
      <w:headerReference w:type="default" r:id="rId93"/>
      <w:footerReference w:type="even" r:id="rId94"/>
      <w:footerReference w:type="default" r:id="rId95"/>
      <w:headerReference w:type="first" r:id="rId96"/>
      <w:footerReference w:type="first" r:id="rId97"/>
      <w:pgSz w:w="16838" w:h="11906" w:orient="landscape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43AE88" w14:textId="77777777" w:rsidR="00A143F9" w:rsidRDefault="00A143F9" w:rsidP="00E517C8">
      <w:pPr>
        <w:spacing w:after="0" w:line="240" w:lineRule="auto"/>
      </w:pPr>
      <w:r>
        <w:separator/>
      </w:r>
    </w:p>
  </w:endnote>
  <w:endnote w:type="continuationSeparator" w:id="0">
    <w:p w14:paraId="26FD6126" w14:textId="77777777" w:rsidR="00A143F9" w:rsidRDefault="00A143F9" w:rsidP="00E517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altName w:val="Vrinda"/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0007E9" w14:textId="77777777" w:rsidR="00FA4A7C" w:rsidRDefault="00FA4A7C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9A7EEF" w14:textId="77777777" w:rsidR="000F16F8" w:rsidRPr="00965B8F" w:rsidRDefault="00D67BB7" w:rsidP="00965B8F">
    <w:pPr>
      <w:pBdr>
        <w:top w:val="single" w:sz="6" w:space="1" w:color="000000"/>
      </w:pBdr>
      <w:tabs>
        <w:tab w:val="right" w:pos="14004"/>
      </w:tabs>
      <w:ind w:left="142"/>
      <w:rPr>
        <w:rFonts w:ascii="Calibri" w:hAnsi="Calibri"/>
        <w:szCs w:val="16"/>
      </w:rPr>
    </w:pPr>
    <w:r w:rsidRPr="00FB3E99">
      <w:rPr>
        <w:w w:val="80"/>
      </w:rPr>
      <w:t>Maintenance</w:t>
    </w:r>
    <w:r w:rsidRPr="00FB3E99">
      <w:rPr>
        <w:spacing w:val="9"/>
        <w:w w:val="80"/>
      </w:rPr>
      <w:t xml:space="preserve"> </w:t>
    </w:r>
    <w:r w:rsidRPr="00FB3E99">
      <w:rPr>
        <w:w w:val="80"/>
      </w:rPr>
      <w:t>S.S.I.</w:t>
    </w:r>
    <w:r w:rsidRPr="00FB3E99">
      <w:rPr>
        <w:w w:val="80"/>
      </w:rPr>
      <w:tab/>
    </w:r>
    <w:r>
      <w:rPr>
        <w:rFonts w:ascii="Calibri" w:hAnsi="Calibri"/>
      </w:rPr>
      <w:t>Annexe 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A99D8E" w14:textId="77777777" w:rsidR="00FA4A7C" w:rsidRDefault="00FA4A7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3B8E0A" w14:textId="77777777" w:rsidR="00A143F9" w:rsidRDefault="00A143F9" w:rsidP="00E517C8">
      <w:pPr>
        <w:spacing w:after="0" w:line="240" w:lineRule="auto"/>
      </w:pPr>
      <w:r>
        <w:separator/>
      </w:r>
    </w:p>
  </w:footnote>
  <w:footnote w:type="continuationSeparator" w:id="0">
    <w:p w14:paraId="0901482F" w14:textId="77777777" w:rsidR="00A143F9" w:rsidRDefault="00A143F9" w:rsidP="00E517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1BCA8" w14:textId="77777777" w:rsidR="00FA4A7C" w:rsidRDefault="00FA4A7C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4A02A5" w14:textId="41843341" w:rsidR="000F16F8" w:rsidRPr="00965B8F" w:rsidRDefault="00D67BB7" w:rsidP="00965B8F">
    <w:pPr>
      <w:pBdr>
        <w:bottom w:val="single" w:sz="6" w:space="5" w:color="auto"/>
      </w:pBdr>
      <w:tabs>
        <w:tab w:val="right" w:pos="14004"/>
      </w:tabs>
      <w:spacing w:after="240"/>
      <w:rPr>
        <w:rFonts w:ascii="Calibri" w:hAnsi="Calibri"/>
      </w:rPr>
    </w:pPr>
    <w:r w:rsidRPr="00B37C13">
      <w:rPr>
        <w:rFonts w:ascii="Calibri" w:hAnsi="Calibri"/>
      </w:rPr>
      <w:t>CCTP</w:t>
    </w:r>
    <w:r>
      <w:rPr>
        <w:rFonts w:ascii="Calibri" w:hAnsi="Calibri"/>
      </w:rPr>
      <w:tab/>
    </w:r>
    <w:r w:rsidR="00FA4A7C">
      <w:rPr>
        <w:rFonts w:ascii="Calibri" w:hAnsi="Calibri"/>
        <w:noProof/>
      </w:rPr>
      <w:drawing>
        <wp:inline distT="0" distB="0" distL="0" distR="0" wp14:anchorId="47E85403" wp14:editId="3E7E44FE">
          <wp:extent cx="828856" cy="415283"/>
          <wp:effectExtent l="0" t="0" r="0" b="4445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4688" cy="43323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bookmarkStart w:id="4" w:name="_GoBack"/>
    <w:bookmarkEnd w:id="4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CE9E43" w14:textId="77777777" w:rsidR="00FA4A7C" w:rsidRDefault="00FA4A7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655AF"/>
    <w:multiLevelType w:val="hybridMultilevel"/>
    <w:tmpl w:val="B350B7D8"/>
    <w:lvl w:ilvl="0" w:tplc="A47217F2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543045"/>
    <w:multiLevelType w:val="hybridMultilevel"/>
    <w:tmpl w:val="26F4AC88"/>
    <w:lvl w:ilvl="0" w:tplc="597C5458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454C8"/>
    <w:multiLevelType w:val="hybridMultilevel"/>
    <w:tmpl w:val="6BA8A506"/>
    <w:lvl w:ilvl="0" w:tplc="A96AF50A">
      <w:numFmt w:val="bullet"/>
      <w:lvlText w:val=""/>
      <w:lvlJc w:val="left"/>
      <w:pPr>
        <w:ind w:left="2136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3" w15:restartNumberingAfterBreak="0">
    <w:nsid w:val="1C290206"/>
    <w:multiLevelType w:val="hybridMultilevel"/>
    <w:tmpl w:val="9C9EE9F0"/>
    <w:lvl w:ilvl="0" w:tplc="A01AB14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B1369C"/>
    <w:multiLevelType w:val="hybridMultilevel"/>
    <w:tmpl w:val="79D2E6A2"/>
    <w:lvl w:ilvl="0" w:tplc="61FC744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63E78"/>
    <w:multiLevelType w:val="hybridMultilevel"/>
    <w:tmpl w:val="605AAFD8"/>
    <w:lvl w:ilvl="0" w:tplc="74CC4B0A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C06E6E"/>
    <w:multiLevelType w:val="hybridMultilevel"/>
    <w:tmpl w:val="264ED21C"/>
    <w:lvl w:ilvl="0" w:tplc="9BC8D8E4">
      <w:start w:val="3"/>
      <w:numFmt w:val="lowerLetter"/>
      <w:lvlText w:val="%1."/>
      <w:lvlJc w:val="left"/>
      <w:pPr>
        <w:ind w:left="178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A1304C"/>
    <w:multiLevelType w:val="hybridMultilevel"/>
    <w:tmpl w:val="3704081C"/>
    <w:lvl w:ilvl="0" w:tplc="EB9AF5F0">
      <w:start w:val="1"/>
      <w:numFmt w:val="lowerLetter"/>
      <w:lvlText w:val="%1."/>
      <w:lvlJc w:val="left"/>
      <w:pPr>
        <w:ind w:left="178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A921A1"/>
    <w:multiLevelType w:val="hybridMultilevel"/>
    <w:tmpl w:val="C5D4E4A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C63366"/>
    <w:multiLevelType w:val="hybridMultilevel"/>
    <w:tmpl w:val="196E0870"/>
    <w:lvl w:ilvl="0" w:tplc="A96AF50A">
      <w:numFmt w:val="bullet"/>
      <w:lvlText w:val=""/>
      <w:lvlJc w:val="left"/>
      <w:pPr>
        <w:ind w:left="1068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443E37AB"/>
    <w:multiLevelType w:val="hybridMultilevel"/>
    <w:tmpl w:val="B8FE77B6"/>
    <w:lvl w:ilvl="0" w:tplc="040C0013">
      <w:start w:val="1"/>
      <w:numFmt w:val="upperRoman"/>
      <w:lvlText w:val="%1."/>
      <w:lvlJc w:val="right"/>
      <w:pPr>
        <w:ind w:left="1068" w:hanging="360"/>
      </w:pPr>
    </w:lvl>
    <w:lvl w:ilvl="1" w:tplc="040C0019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4A241259"/>
    <w:multiLevelType w:val="hybridMultilevel"/>
    <w:tmpl w:val="136A3B9C"/>
    <w:lvl w:ilvl="0" w:tplc="54A0F80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5959A5"/>
    <w:multiLevelType w:val="hybridMultilevel"/>
    <w:tmpl w:val="B05E99EC"/>
    <w:lvl w:ilvl="0" w:tplc="F84E6A18">
      <w:start w:val="2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7A297D"/>
    <w:multiLevelType w:val="hybridMultilevel"/>
    <w:tmpl w:val="016CFAC8"/>
    <w:lvl w:ilvl="0" w:tplc="04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 w15:restartNumberingAfterBreak="0">
    <w:nsid w:val="58B26856"/>
    <w:multiLevelType w:val="hybridMultilevel"/>
    <w:tmpl w:val="CD5CBDFA"/>
    <w:lvl w:ilvl="0" w:tplc="E1E47F64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1D3858"/>
    <w:multiLevelType w:val="hybridMultilevel"/>
    <w:tmpl w:val="6FE06196"/>
    <w:lvl w:ilvl="0" w:tplc="662AB69A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9B3150"/>
    <w:multiLevelType w:val="hybridMultilevel"/>
    <w:tmpl w:val="16227FC2"/>
    <w:lvl w:ilvl="0" w:tplc="40520188">
      <w:start w:val="1"/>
      <w:numFmt w:val="upperLetter"/>
      <w:lvlText w:val="%1."/>
      <w:lvlJc w:val="left"/>
      <w:pPr>
        <w:ind w:left="1068" w:hanging="360"/>
      </w:pPr>
    </w:lvl>
    <w:lvl w:ilvl="1" w:tplc="040C0019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731D781A"/>
    <w:multiLevelType w:val="hybridMultilevel"/>
    <w:tmpl w:val="B31CBD5E"/>
    <w:lvl w:ilvl="0" w:tplc="BB9600C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673A56"/>
    <w:multiLevelType w:val="hybridMultilevel"/>
    <w:tmpl w:val="5602FFE0"/>
    <w:lvl w:ilvl="0" w:tplc="46885326">
      <w:numFmt w:val="bullet"/>
      <w:lvlText w:val=""/>
      <w:lvlJc w:val="left"/>
      <w:pPr>
        <w:ind w:left="1068" w:hanging="360"/>
      </w:pPr>
      <w:rPr>
        <w:rFonts w:ascii="Symbol" w:eastAsiaTheme="minorEastAsia" w:hAnsi="Symbol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77CB0970"/>
    <w:multiLevelType w:val="hybridMultilevel"/>
    <w:tmpl w:val="78AA893C"/>
    <w:lvl w:ilvl="0" w:tplc="11FE7D68">
      <w:start w:val="6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8"/>
  </w:num>
  <w:num w:numId="3">
    <w:abstractNumId w:val="10"/>
  </w:num>
  <w:num w:numId="4">
    <w:abstractNumId w:val="9"/>
  </w:num>
  <w:num w:numId="5">
    <w:abstractNumId w:val="19"/>
  </w:num>
  <w:num w:numId="6">
    <w:abstractNumId w:val="2"/>
  </w:num>
  <w:num w:numId="7">
    <w:abstractNumId w:val="6"/>
  </w:num>
  <w:num w:numId="8">
    <w:abstractNumId w:val="0"/>
  </w:num>
  <w:num w:numId="9">
    <w:abstractNumId w:val="5"/>
  </w:num>
  <w:num w:numId="10">
    <w:abstractNumId w:val="7"/>
  </w:num>
  <w:num w:numId="11">
    <w:abstractNumId w:val="14"/>
  </w:num>
  <w:num w:numId="12">
    <w:abstractNumId w:val="1"/>
  </w:num>
  <w:num w:numId="13">
    <w:abstractNumId w:val="17"/>
  </w:num>
  <w:num w:numId="14">
    <w:abstractNumId w:val="3"/>
  </w:num>
  <w:num w:numId="15">
    <w:abstractNumId w:val="15"/>
  </w:num>
  <w:num w:numId="16">
    <w:abstractNumId w:val="4"/>
  </w:num>
  <w:num w:numId="17">
    <w:abstractNumId w:val="12"/>
  </w:num>
  <w:num w:numId="18">
    <w:abstractNumId w:val="11"/>
  </w:num>
  <w:num w:numId="19">
    <w:abstractNumId w:val="13"/>
  </w:num>
  <w:num w:numId="20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E17"/>
    <w:rsid w:val="00012240"/>
    <w:rsid w:val="00012967"/>
    <w:rsid w:val="00014594"/>
    <w:rsid w:val="00033E17"/>
    <w:rsid w:val="00036C64"/>
    <w:rsid w:val="00045D5B"/>
    <w:rsid w:val="00046B6B"/>
    <w:rsid w:val="00051D5F"/>
    <w:rsid w:val="000577BE"/>
    <w:rsid w:val="00081BF0"/>
    <w:rsid w:val="0008336C"/>
    <w:rsid w:val="000975B1"/>
    <w:rsid w:val="000A0EC9"/>
    <w:rsid w:val="000A0FA7"/>
    <w:rsid w:val="000E7479"/>
    <w:rsid w:val="000F53C2"/>
    <w:rsid w:val="001036F4"/>
    <w:rsid w:val="00104DD5"/>
    <w:rsid w:val="00122F7A"/>
    <w:rsid w:val="00133614"/>
    <w:rsid w:val="001352EA"/>
    <w:rsid w:val="001433A3"/>
    <w:rsid w:val="0016747F"/>
    <w:rsid w:val="001712C6"/>
    <w:rsid w:val="00181657"/>
    <w:rsid w:val="001907AC"/>
    <w:rsid w:val="001917F4"/>
    <w:rsid w:val="00191A67"/>
    <w:rsid w:val="001E5863"/>
    <w:rsid w:val="001F026D"/>
    <w:rsid w:val="00210A6A"/>
    <w:rsid w:val="00250FB0"/>
    <w:rsid w:val="00266991"/>
    <w:rsid w:val="00266C95"/>
    <w:rsid w:val="00283EE9"/>
    <w:rsid w:val="002945D9"/>
    <w:rsid w:val="002B08BE"/>
    <w:rsid w:val="002B4702"/>
    <w:rsid w:val="002B48B6"/>
    <w:rsid w:val="002E6685"/>
    <w:rsid w:val="002F64B4"/>
    <w:rsid w:val="00300ABC"/>
    <w:rsid w:val="0030654E"/>
    <w:rsid w:val="00315546"/>
    <w:rsid w:val="00330F5A"/>
    <w:rsid w:val="003317D2"/>
    <w:rsid w:val="00343AF1"/>
    <w:rsid w:val="00351D01"/>
    <w:rsid w:val="00372A28"/>
    <w:rsid w:val="0038182F"/>
    <w:rsid w:val="003A4775"/>
    <w:rsid w:val="003A7EED"/>
    <w:rsid w:val="003B033C"/>
    <w:rsid w:val="003D57F6"/>
    <w:rsid w:val="003E40AE"/>
    <w:rsid w:val="003F6307"/>
    <w:rsid w:val="0043284A"/>
    <w:rsid w:val="00434BC7"/>
    <w:rsid w:val="00442D94"/>
    <w:rsid w:val="00446D9B"/>
    <w:rsid w:val="00454D6B"/>
    <w:rsid w:val="0047486B"/>
    <w:rsid w:val="00481B55"/>
    <w:rsid w:val="00493E5E"/>
    <w:rsid w:val="0050160A"/>
    <w:rsid w:val="005033AC"/>
    <w:rsid w:val="005160D2"/>
    <w:rsid w:val="00517F4E"/>
    <w:rsid w:val="005202D5"/>
    <w:rsid w:val="00536E8E"/>
    <w:rsid w:val="00541CC9"/>
    <w:rsid w:val="00561844"/>
    <w:rsid w:val="005641C6"/>
    <w:rsid w:val="00576C45"/>
    <w:rsid w:val="005965EB"/>
    <w:rsid w:val="00597889"/>
    <w:rsid w:val="005A1DB9"/>
    <w:rsid w:val="005C08D6"/>
    <w:rsid w:val="005D77BC"/>
    <w:rsid w:val="005E24B4"/>
    <w:rsid w:val="005F1BA8"/>
    <w:rsid w:val="00615B31"/>
    <w:rsid w:val="00621935"/>
    <w:rsid w:val="0062330E"/>
    <w:rsid w:val="0064761D"/>
    <w:rsid w:val="00653D02"/>
    <w:rsid w:val="00657F44"/>
    <w:rsid w:val="006710F9"/>
    <w:rsid w:val="00696CF8"/>
    <w:rsid w:val="006B15C8"/>
    <w:rsid w:val="006B64C3"/>
    <w:rsid w:val="006C49E5"/>
    <w:rsid w:val="006E5643"/>
    <w:rsid w:val="006F0AB7"/>
    <w:rsid w:val="0070097C"/>
    <w:rsid w:val="00705B82"/>
    <w:rsid w:val="007132DF"/>
    <w:rsid w:val="00722842"/>
    <w:rsid w:val="00796A2A"/>
    <w:rsid w:val="007A5B78"/>
    <w:rsid w:val="007B4D96"/>
    <w:rsid w:val="007B5351"/>
    <w:rsid w:val="007E4756"/>
    <w:rsid w:val="007E6FE1"/>
    <w:rsid w:val="008272BF"/>
    <w:rsid w:val="00833AF9"/>
    <w:rsid w:val="0083409E"/>
    <w:rsid w:val="00844E1E"/>
    <w:rsid w:val="0085740D"/>
    <w:rsid w:val="00862C13"/>
    <w:rsid w:val="008967B7"/>
    <w:rsid w:val="008B0832"/>
    <w:rsid w:val="008C2981"/>
    <w:rsid w:val="008C7E24"/>
    <w:rsid w:val="008D611A"/>
    <w:rsid w:val="009210F1"/>
    <w:rsid w:val="00921359"/>
    <w:rsid w:val="0094772A"/>
    <w:rsid w:val="00950D99"/>
    <w:rsid w:val="00971780"/>
    <w:rsid w:val="009A0AF4"/>
    <w:rsid w:val="009B1F16"/>
    <w:rsid w:val="009E2250"/>
    <w:rsid w:val="009E27FF"/>
    <w:rsid w:val="009F28FD"/>
    <w:rsid w:val="00A0074A"/>
    <w:rsid w:val="00A143F9"/>
    <w:rsid w:val="00A16150"/>
    <w:rsid w:val="00A20F81"/>
    <w:rsid w:val="00A3289A"/>
    <w:rsid w:val="00A447CC"/>
    <w:rsid w:val="00A46246"/>
    <w:rsid w:val="00A70C14"/>
    <w:rsid w:val="00A713BB"/>
    <w:rsid w:val="00A73DCB"/>
    <w:rsid w:val="00A83EE5"/>
    <w:rsid w:val="00AB036C"/>
    <w:rsid w:val="00AD1CB7"/>
    <w:rsid w:val="00B11800"/>
    <w:rsid w:val="00B322B7"/>
    <w:rsid w:val="00B33962"/>
    <w:rsid w:val="00B42E24"/>
    <w:rsid w:val="00B62C0F"/>
    <w:rsid w:val="00B643D9"/>
    <w:rsid w:val="00B67536"/>
    <w:rsid w:val="00B749E8"/>
    <w:rsid w:val="00B811E4"/>
    <w:rsid w:val="00B835C6"/>
    <w:rsid w:val="00B858EE"/>
    <w:rsid w:val="00BD2BFA"/>
    <w:rsid w:val="00BE1754"/>
    <w:rsid w:val="00BE734B"/>
    <w:rsid w:val="00C3386F"/>
    <w:rsid w:val="00C3551C"/>
    <w:rsid w:val="00C54706"/>
    <w:rsid w:val="00C553F3"/>
    <w:rsid w:val="00C744D8"/>
    <w:rsid w:val="00C90762"/>
    <w:rsid w:val="00CF2707"/>
    <w:rsid w:val="00D00268"/>
    <w:rsid w:val="00D254CE"/>
    <w:rsid w:val="00D56F41"/>
    <w:rsid w:val="00D5706B"/>
    <w:rsid w:val="00D67BB7"/>
    <w:rsid w:val="00D92166"/>
    <w:rsid w:val="00D95BC0"/>
    <w:rsid w:val="00DB747B"/>
    <w:rsid w:val="00DC2A65"/>
    <w:rsid w:val="00DC4A9A"/>
    <w:rsid w:val="00DD1766"/>
    <w:rsid w:val="00DD494C"/>
    <w:rsid w:val="00DD6C85"/>
    <w:rsid w:val="00DF3A22"/>
    <w:rsid w:val="00E10D91"/>
    <w:rsid w:val="00E11A35"/>
    <w:rsid w:val="00E160C7"/>
    <w:rsid w:val="00E50AC7"/>
    <w:rsid w:val="00E517C8"/>
    <w:rsid w:val="00E57CE6"/>
    <w:rsid w:val="00E60395"/>
    <w:rsid w:val="00E80745"/>
    <w:rsid w:val="00E9403E"/>
    <w:rsid w:val="00E96DB8"/>
    <w:rsid w:val="00EA44FA"/>
    <w:rsid w:val="00EC166B"/>
    <w:rsid w:val="00EC379E"/>
    <w:rsid w:val="00EC3C9A"/>
    <w:rsid w:val="00EC750F"/>
    <w:rsid w:val="00EC7A90"/>
    <w:rsid w:val="00ED6873"/>
    <w:rsid w:val="00EE5FAA"/>
    <w:rsid w:val="00F026B1"/>
    <w:rsid w:val="00F33713"/>
    <w:rsid w:val="00F373E7"/>
    <w:rsid w:val="00FA4A7C"/>
    <w:rsid w:val="00FB036A"/>
    <w:rsid w:val="00FB2147"/>
    <w:rsid w:val="00FC3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  <w14:docId w14:val="107FC768"/>
  <w15:chartTrackingRefBased/>
  <w15:docId w15:val="{DAB11E3A-55C8-4E5E-90A8-9468CF1D2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54706"/>
  </w:style>
  <w:style w:type="paragraph" w:styleId="Titre1">
    <w:name w:val="heading 1"/>
    <w:basedOn w:val="Normal"/>
    <w:next w:val="Normal"/>
    <w:link w:val="Titre1Car"/>
    <w:uiPriority w:val="9"/>
    <w:qFormat/>
    <w:rsid w:val="00BD2BF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9B1F1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9B1F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D2BF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9B1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9B1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FB036A"/>
    <w:pPr>
      <w:ind w:left="72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E517C8"/>
    <w:pPr>
      <w:spacing w:before="120" w:after="120"/>
      <w:ind w:left="720"/>
    </w:pPr>
    <w:rPr>
      <w:rFonts w:eastAsiaTheme="minorEastAsia"/>
      <w:color w:val="44546A" w:themeColor="text2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E517C8"/>
    <w:rPr>
      <w:rFonts w:eastAsiaTheme="minorEastAsia"/>
      <w:color w:val="44546A" w:themeColor="text2"/>
      <w:sz w:val="24"/>
      <w:szCs w:val="24"/>
    </w:rPr>
  </w:style>
  <w:style w:type="paragraph" w:styleId="En-tte">
    <w:name w:val="header"/>
    <w:basedOn w:val="Normal"/>
    <w:link w:val="En-tteCar"/>
    <w:unhideWhenUsed/>
    <w:rsid w:val="00E517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rsid w:val="00E517C8"/>
  </w:style>
  <w:style w:type="paragraph" w:styleId="Pieddepage">
    <w:name w:val="footer"/>
    <w:basedOn w:val="Normal"/>
    <w:link w:val="PieddepageCar"/>
    <w:uiPriority w:val="99"/>
    <w:unhideWhenUsed/>
    <w:rsid w:val="00E517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517C8"/>
  </w:style>
  <w:style w:type="paragraph" w:styleId="Retraitnormal">
    <w:name w:val="Normal Indent"/>
    <w:basedOn w:val="Normal"/>
    <w:link w:val="RetraitnormalCar"/>
    <w:rsid w:val="003E40AE"/>
    <w:pPr>
      <w:widowControl w:val="0"/>
      <w:ind w:left="1702" w:hanging="284"/>
    </w:pPr>
    <w:rPr>
      <w:rFonts w:eastAsiaTheme="minorEastAsia"/>
    </w:rPr>
  </w:style>
  <w:style w:type="character" w:customStyle="1" w:styleId="RetraitnormalCar">
    <w:name w:val="Retrait normal Car"/>
    <w:link w:val="Retraitnormal"/>
    <w:locked/>
    <w:rsid w:val="003E40AE"/>
    <w:rPr>
      <w:rFonts w:eastAsiaTheme="minorEastAsia"/>
    </w:rPr>
  </w:style>
  <w:style w:type="table" w:styleId="Grilledutableau">
    <w:name w:val="Table Grid"/>
    <w:basedOn w:val="TableauNormal"/>
    <w:uiPriority w:val="59"/>
    <w:rsid w:val="003E40AE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352E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B08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B08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089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5042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35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1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759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7711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9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5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3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12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0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940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94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8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784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146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36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0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3.jpeg"/><Relationship Id="rId42" Type="http://schemas.openxmlformats.org/officeDocument/2006/relationships/image" Target="media/image30.jpeg"/><Relationship Id="rId47" Type="http://schemas.openxmlformats.org/officeDocument/2006/relationships/image" Target="media/image34.jpg"/><Relationship Id="rId63" Type="http://schemas.openxmlformats.org/officeDocument/2006/relationships/image" Target="media/image56.jpeg"/><Relationship Id="rId68" Type="http://schemas.openxmlformats.org/officeDocument/2006/relationships/image" Target="media/image53.jpeg"/><Relationship Id="rId84" Type="http://schemas.openxmlformats.org/officeDocument/2006/relationships/image" Target="media/image68.jpeg"/><Relationship Id="rId89" Type="http://schemas.openxmlformats.org/officeDocument/2006/relationships/image" Target="media/image73.jpeg"/><Relationship Id="rId16" Type="http://schemas.openxmlformats.org/officeDocument/2006/relationships/image" Target="media/image8.jpeg"/><Relationship Id="rId11" Type="http://schemas.openxmlformats.org/officeDocument/2006/relationships/image" Target="media/image4.jpeg"/><Relationship Id="rId32" Type="http://schemas.openxmlformats.org/officeDocument/2006/relationships/image" Target="media/image20.jpg"/><Relationship Id="rId37" Type="http://schemas.openxmlformats.org/officeDocument/2006/relationships/image" Target="media/image26.jpg"/><Relationship Id="rId53" Type="http://schemas.openxmlformats.org/officeDocument/2006/relationships/image" Target="media/image39.jpeg"/><Relationship Id="rId58" Type="http://schemas.openxmlformats.org/officeDocument/2006/relationships/image" Target="media/image42.jpg"/><Relationship Id="rId74" Type="http://schemas.openxmlformats.org/officeDocument/2006/relationships/image" Target="media/image59.jpeg"/><Relationship Id="rId79" Type="http://schemas.openxmlformats.org/officeDocument/2006/relationships/image" Target="media/image64.jpeg"/><Relationship Id="rId5" Type="http://schemas.openxmlformats.org/officeDocument/2006/relationships/webSettings" Target="webSettings.xml"/><Relationship Id="rId90" Type="http://schemas.openxmlformats.org/officeDocument/2006/relationships/image" Target="media/image75.jpeg"/><Relationship Id="rId95" Type="http://schemas.openxmlformats.org/officeDocument/2006/relationships/footer" Target="footer2.xml"/><Relationship Id="rId22" Type="http://schemas.openxmlformats.org/officeDocument/2006/relationships/image" Target="media/image14.jpeg"/><Relationship Id="rId27" Type="http://schemas.openxmlformats.org/officeDocument/2006/relationships/image" Target="media/image17.jpg"/><Relationship Id="rId43" Type="http://schemas.openxmlformats.org/officeDocument/2006/relationships/image" Target="media/image36.jpeg"/><Relationship Id="rId48" Type="http://schemas.openxmlformats.org/officeDocument/2006/relationships/image" Target="media/image35.jpeg"/><Relationship Id="rId64" Type="http://schemas.openxmlformats.org/officeDocument/2006/relationships/image" Target="media/image48.jpeg"/><Relationship Id="rId69" Type="http://schemas.openxmlformats.org/officeDocument/2006/relationships/image" Target="media/image54.jpg"/><Relationship Id="rId80" Type="http://schemas.openxmlformats.org/officeDocument/2006/relationships/image" Target="media/image65.jpeg"/><Relationship Id="rId85" Type="http://schemas.openxmlformats.org/officeDocument/2006/relationships/image" Target="media/image69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g"/><Relationship Id="rId46" Type="http://schemas.openxmlformats.org/officeDocument/2006/relationships/image" Target="media/image33.jpeg"/><Relationship Id="rId59" Type="http://schemas.openxmlformats.org/officeDocument/2006/relationships/image" Target="media/image43.jpg"/><Relationship Id="rId67" Type="http://schemas.openxmlformats.org/officeDocument/2006/relationships/image" Target="media/image52.jpeg"/><Relationship Id="rId20" Type="http://schemas.openxmlformats.org/officeDocument/2006/relationships/image" Target="media/image12.jpeg"/><Relationship Id="rId41" Type="http://schemas.openxmlformats.org/officeDocument/2006/relationships/image" Target="media/image29.jpg"/><Relationship Id="rId54" Type="http://schemas.openxmlformats.org/officeDocument/2006/relationships/image" Target="media/image47.jpeg"/><Relationship Id="rId62" Type="http://schemas.openxmlformats.org/officeDocument/2006/relationships/image" Target="media/image47.jpg"/><Relationship Id="rId70" Type="http://schemas.openxmlformats.org/officeDocument/2006/relationships/image" Target="media/image55.jpg"/><Relationship Id="rId75" Type="http://schemas.openxmlformats.org/officeDocument/2006/relationships/image" Target="media/image60.jpeg"/><Relationship Id="rId83" Type="http://schemas.openxmlformats.org/officeDocument/2006/relationships/image" Target="media/image67.jpeg"/><Relationship Id="rId88" Type="http://schemas.openxmlformats.org/officeDocument/2006/relationships/image" Target="media/image72.jpeg"/><Relationship Id="rId91" Type="http://schemas.openxmlformats.org/officeDocument/2006/relationships/image" Target="media/image76.jpeg"/><Relationship Id="rId9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1.jpeg"/><Relationship Id="rId52" Type="http://schemas.openxmlformats.org/officeDocument/2006/relationships/image" Target="media/image45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image" Target="media/image58.jpeg"/><Relationship Id="rId78" Type="http://schemas.openxmlformats.org/officeDocument/2006/relationships/image" Target="media/image63.jpeg"/><Relationship Id="rId81" Type="http://schemas.openxmlformats.org/officeDocument/2006/relationships/image" Target="media/image74.jpeg"/><Relationship Id="rId86" Type="http://schemas.openxmlformats.org/officeDocument/2006/relationships/image" Target="media/image70.jpeg"/><Relationship Id="rId94" Type="http://schemas.openxmlformats.org/officeDocument/2006/relationships/footer" Target="footer1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g"/><Relationship Id="rId18" Type="http://schemas.openxmlformats.org/officeDocument/2006/relationships/image" Target="media/image9.jpeg"/><Relationship Id="rId39" Type="http://schemas.openxmlformats.org/officeDocument/2006/relationships/image" Target="media/image32.jpeg"/><Relationship Id="rId34" Type="http://schemas.openxmlformats.org/officeDocument/2006/relationships/image" Target="media/image23.jpeg"/><Relationship Id="rId50" Type="http://schemas.openxmlformats.org/officeDocument/2006/relationships/image" Target="media/image36.jpg"/><Relationship Id="rId55" Type="http://schemas.openxmlformats.org/officeDocument/2006/relationships/image" Target="media/image40.jpg"/><Relationship Id="rId76" Type="http://schemas.openxmlformats.org/officeDocument/2006/relationships/image" Target="media/image61.jpeg"/><Relationship Id="rId97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56.jpg"/><Relationship Id="rId92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image" Target="media/image18.jpg"/><Relationship Id="rId24" Type="http://schemas.openxmlformats.org/officeDocument/2006/relationships/image" Target="media/image17.jpeg"/><Relationship Id="rId40" Type="http://schemas.openxmlformats.org/officeDocument/2006/relationships/image" Target="media/image28.jpg"/><Relationship Id="rId45" Type="http://schemas.openxmlformats.org/officeDocument/2006/relationships/image" Target="media/image38.jpeg"/><Relationship Id="rId66" Type="http://schemas.openxmlformats.org/officeDocument/2006/relationships/image" Target="media/image51.jpeg"/><Relationship Id="rId87" Type="http://schemas.openxmlformats.org/officeDocument/2006/relationships/image" Target="media/image71.jpeg"/><Relationship Id="rId61" Type="http://schemas.openxmlformats.org/officeDocument/2006/relationships/image" Target="media/image46.jpeg"/><Relationship Id="rId82" Type="http://schemas.openxmlformats.org/officeDocument/2006/relationships/image" Target="media/image66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19.jpg"/><Relationship Id="rId35" Type="http://schemas.openxmlformats.org/officeDocument/2006/relationships/image" Target="media/image25.jpeg"/><Relationship Id="rId56" Type="http://schemas.openxmlformats.org/officeDocument/2006/relationships/image" Target="media/image41.jpg"/><Relationship Id="rId77" Type="http://schemas.openxmlformats.org/officeDocument/2006/relationships/image" Target="media/image62.jpeg"/><Relationship Id="rId8" Type="http://schemas.openxmlformats.org/officeDocument/2006/relationships/image" Target="media/image1.png"/><Relationship Id="rId51" Type="http://schemas.openxmlformats.org/officeDocument/2006/relationships/image" Target="media/image37.jpeg"/><Relationship Id="rId72" Type="http://schemas.openxmlformats.org/officeDocument/2006/relationships/image" Target="media/image57.emf"/><Relationship Id="rId93" Type="http://schemas.openxmlformats.org/officeDocument/2006/relationships/header" Target="header2.xml"/><Relationship Id="rId98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C65D5B-F5B7-480F-8342-EEBEFB2DDD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68</Pages>
  <Words>403</Words>
  <Characters>2217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LEMASQUERIER JULIEN</dc:creator>
  <cp:keywords/>
  <dc:description/>
  <cp:lastModifiedBy>François Férouelle</cp:lastModifiedBy>
  <cp:revision>9</cp:revision>
  <cp:lastPrinted>2024-11-15T15:40:00Z</cp:lastPrinted>
  <dcterms:created xsi:type="dcterms:W3CDTF">2025-08-18T13:55:00Z</dcterms:created>
  <dcterms:modified xsi:type="dcterms:W3CDTF">2025-08-19T14:18:00Z</dcterms:modified>
</cp:coreProperties>
</file>